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539E7" w14:textId="77777777" w:rsidR="00F12D2A" w:rsidRDefault="000E530E">
      <w:pPr>
        <w:spacing w:before="69"/>
        <w:ind w:left="4701"/>
        <w:rPr>
          <w:b/>
          <w:sz w:val="32"/>
        </w:rPr>
      </w:pPr>
      <w:r>
        <w:rPr>
          <w:b/>
          <w:color w:val="231F20"/>
          <w:sz w:val="32"/>
        </w:rPr>
        <w:t>Examen</w:t>
      </w:r>
      <w:r>
        <w:rPr>
          <w:b/>
          <w:color w:val="231F20"/>
          <w:spacing w:val="52"/>
          <w:sz w:val="32"/>
        </w:rPr>
        <w:t xml:space="preserve"> </w:t>
      </w:r>
      <w:r>
        <w:rPr>
          <w:b/>
          <w:color w:val="231F20"/>
          <w:sz w:val="32"/>
        </w:rPr>
        <w:t>VMBO-BB</w:t>
      </w:r>
      <w:r>
        <w:rPr>
          <w:b/>
          <w:color w:val="231F20"/>
          <w:spacing w:val="53"/>
          <w:sz w:val="32"/>
        </w:rPr>
        <w:t xml:space="preserve"> </w:t>
      </w:r>
      <w:r>
        <w:rPr>
          <w:b/>
          <w:color w:val="3A51A3"/>
          <w:sz w:val="32"/>
        </w:rPr>
        <w:t>versie</w:t>
      </w:r>
      <w:r>
        <w:rPr>
          <w:b/>
          <w:color w:val="3A51A3"/>
          <w:spacing w:val="53"/>
          <w:sz w:val="32"/>
        </w:rPr>
        <w:t xml:space="preserve"> </w:t>
      </w:r>
      <w:r>
        <w:rPr>
          <w:b/>
          <w:color w:val="3A51A3"/>
          <w:spacing w:val="-2"/>
          <w:sz w:val="32"/>
        </w:rPr>
        <w:t>blauw</w:t>
      </w:r>
    </w:p>
    <w:p w14:paraId="7AF539E8" w14:textId="77777777" w:rsidR="00F12D2A" w:rsidRDefault="000E530E">
      <w:pPr>
        <w:pStyle w:val="Titel"/>
      </w:pPr>
      <w:r>
        <w:rPr>
          <w:color w:val="231F20"/>
          <w:spacing w:val="15"/>
        </w:rPr>
        <w:t>2019</w:t>
      </w:r>
    </w:p>
    <w:p w14:paraId="7AF539E9" w14:textId="77777777" w:rsidR="00F12D2A" w:rsidRDefault="00F12D2A">
      <w:pPr>
        <w:pStyle w:val="Plattetekst"/>
        <w:rPr>
          <w:b/>
          <w:sz w:val="20"/>
        </w:rPr>
      </w:pPr>
    </w:p>
    <w:p w14:paraId="7AF539EA" w14:textId="77777777" w:rsidR="00F12D2A" w:rsidRDefault="00F12D2A">
      <w:pPr>
        <w:pStyle w:val="Plattetekst"/>
        <w:rPr>
          <w:b/>
          <w:sz w:val="20"/>
        </w:rPr>
      </w:pPr>
    </w:p>
    <w:p w14:paraId="7AF539EB" w14:textId="77777777" w:rsidR="00F12D2A" w:rsidRDefault="00F12D2A">
      <w:pPr>
        <w:pStyle w:val="Plattetekst"/>
        <w:rPr>
          <w:b/>
          <w:sz w:val="20"/>
        </w:rPr>
      </w:pPr>
    </w:p>
    <w:p w14:paraId="7AF539EC" w14:textId="77777777" w:rsidR="00F12D2A" w:rsidRDefault="00F12D2A">
      <w:pPr>
        <w:pStyle w:val="Plattetekst"/>
        <w:spacing w:before="7"/>
        <w:rPr>
          <w:b/>
          <w:sz w:val="28"/>
        </w:rPr>
      </w:pPr>
    </w:p>
    <w:p w14:paraId="7AF539ED" w14:textId="77777777" w:rsidR="00F12D2A" w:rsidRDefault="000E530E">
      <w:pPr>
        <w:pStyle w:val="Plattetekst"/>
        <w:spacing w:before="93"/>
        <w:ind w:right="190"/>
        <w:jc w:val="right"/>
      </w:pPr>
      <w:r>
        <w:rPr>
          <w:color w:val="231F20"/>
        </w:rPr>
        <w:t>gedurende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minuten</w:t>
      </w:r>
    </w:p>
    <w:p w14:paraId="7AF539EE" w14:textId="77777777" w:rsidR="00F12D2A" w:rsidRDefault="00F12D2A">
      <w:pPr>
        <w:pStyle w:val="Plattetekst"/>
        <w:rPr>
          <w:sz w:val="20"/>
        </w:rPr>
      </w:pPr>
    </w:p>
    <w:p w14:paraId="7AF539EF" w14:textId="77777777" w:rsidR="00F12D2A" w:rsidRDefault="00000000">
      <w:pPr>
        <w:pStyle w:val="Plattetekst"/>
        <w:spacing w:before="11"/>
        <w:rPr>
          <w:sz w:val="18"/>
        </w:rPr>
      </w:pPr>
      <w:r>
        <w:pict w14:anchorId="7AF53BBC">
          <v:shapetype id="_x0000_t202" coordsize="21600,21600" o:spt="202" path="m,l,21600r21600,l21600,xe">
            <v:stroke joinstyle="miter"/>
            <v:path gradientshapeok="t" o:connecttype="rect"/>
          </v:shapetype>
          <v:shape id="docshape2" o:spid="_x0000_s2175" type="#_x0000_t202" style="position:absolute;margin-left:55.2pt;margin-top:12.1pt;width:484.95pt;height:24pt;z-index:-251658240;mso-wrap-distance-left:0;mso-wrap-distance-right:0;mso-position-horizontal-relative:page" fillcolor="#3a51a3" stroked="f">
            <v:textbox inset="0,0,0,0">
              <w:txbxContent>
                <w:p w14:paraId="7AF53BED" w14:textId="77777777" w:rsidR="00F12D2A" w:rsidRDefault="000E530E">
                  <w:pPr>
                    <w:spacing w:before="81"/>
                    <w:ind w:left="5462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FFFFFF"/>
                      <w:spacing w:val="10"/>
                      <w:sz w:val="28"/>
                    </w:rPr>
                    <w:t>profielvak</w:t>
                  </w:r>
                  <w:r>
                    <w:rPr>
                      <w:b/>
                      <w:color w:val="FFFFFF"/>
                      <w:spacing w:val="27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9"/>
                      <w:sz w:val="28"/>
                    </w:rPr>
                    <w:t>Groen</w:t>
                  </w:r>
                  <w:r>
                    <w:rPr>
                      <w:b/>
                      <w:color w:val="FFFFFF"/>
                      <w:spacing w:val="28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z w:val="28"/>
                    </w:rPr>
                    <w:t>–</w:t>
                  </w:r>
                  <w:r>
                    <w:rPr>
                      <w:b/>
                      <w:color w:val="FFFFFF"/>
                      <w:spacing w:val="28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z w:val="28"/>
                    </w:rPr>
                    <w:t>CSPE</w:t>
                  </w:r>
                  <w:r>
                    <w:rPr>
                      <w:b/>
                      <w:color w:val="FFFFFF"/>
                      <w:spacing w:val="28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7"/>
                      <w:sz w:val="28"/>
                    </w:rPr>
                    <w:t>BB</w:t>
                  </w:r>
                </w:p>
              </w:txbxContent>
            </v:textbox>
            <w10:wrap type="topAndBottom" anchorx="page"/>
          </v:shape>
        </w:pict>
      </w:r>
    </w:p>
    <w:p w14:paraId="7AF539F0" w14:textId="77777777" w:rsidR="00F12D2A" w:rsidRDefault="000E530E">
      <w:pPr>
        <w:spacing w:before="79"/>
        <w:ind w:right="314"/>
        <w:jc w:val="right"/>
        <w:rPr>
          <w:b/>
          <w:sz w:val="28"/>
        </w:rPr>
      </w:pPr>
      <w:r>
        <w:rPr>
          <w:b/>
          <w:color w:val="231F20"/>
          <w:spacing w:val="10"/>
          <w:sz w:val="28"/>
        </w:rPr>
        <w:t>onderdeel</w:t>
      </w:r>
      <w:r>
        <w:rPr>
          <w:b/>
          <w:color w:val="231F20"/>
          <w:spacing w:val="15"/>
          <w:sz w:val="28"/>
        </w:rPr>
        <w:t xml:space="preserve"> </w:t>
      </w:r>
      <w:r>
        <w:rPr>
          <w:b/>
          <w:color w:val="231F20"/>
          <w:spacing w:val="-10"/>
          <w:sz w:val="28"/>
        </w:rPr>
        <w:t>C</w:t>
      </w:r>
    </w:p>
    <w:p w14:paraId="7AF539F1" w14:textId="77777777" w:rsidR="00F12D2A" w:rsidRDefault="00000000">
      <w:pPr>
        <w:pStyle w:val="Plattetekst"/>
        <w:rPr>
          <w:b/>
          <w:sz w:val="10"/>
        </w:rPr>
      </w:pPr>
      <w:r>
        <w:pict w14:anchorId="7AF53BBD">
          <v:rect id="docshape3" o:spid="_x0000_s2174" style="position:absolute;margin-left:55.2pt;margin-top:6.95pt;width:484.9pt;height:4.5pt;z-index:-251651072;mso-wrap-distance-left:0;mso-wrap-distance-right:0;mso-position-horizontal-relative:page" fillcolor="silver" stroked="f">
            <w10:wrap type="topAndBottom" anchorx="page"/>
          </v:rect>
        </w:pict>
      </w:r>
    </w:p>
    <w:p w14:paraId="7AF539F2" w14:textId="77777777" w:rsidR="00F12D2A" w:rsidRDefault="00F12D2A">
      <w:pPr>
        <w:pStyle w:val="Plattetekst"/>
        <w:rPr>
          <w:b/>
          <w:sz w:val="20"/>
        </w:rPr>
      </w:pPr>
    </w:p>
    <w:p w14:paraId="7AF539F3" w14:textId="77777777" w:rsidR="00F12D2A" w:rsidRDefault="00F12D2A">
      <w:pPr>
        <w:pStyle w:val="Plattetekst"/>
        <w:rPr>
          <w:b/>
          <w:sz w:val="20"/>
        </w:rPr>
      </w:pPr>
    </w:p>
    <w:p w14:paraId="7AF539F4" w14:textId="77777777" w:rsidR="00F12D2A" w:rsidRDefault="00F12D2A">
      <w:pPr>
        <w:pStyle w:val="Plattetekst"/>
        <w:rPr>
          <w:b/>
          <w:sz w:val="20"/>
        </w:rPr>
      </w:pPr>
    </w:p>
    <w:p w14:paraId="7AF539F5" w14:textId="77777777" w:rsidR="00F12D2A" w:rsidRDefault="00F12D2A">
      <w:pPr>
        <w:pStyle w:val="Plattetekst"/>
        <w:rPr>
          <w:b/>
          <w:sz w:val="22"/>
        </w:rPr>
      </w:pPr>
    </w:p>
    <w:p w14:paraId="7AF539F6" w14:textId="5163F52C" w:rsidR="00F12D2A" w:rsidRDefault="000E530E">
      <w:pPr>
        <w:pStyle w:val="Plattetekst"/>
        <w:tabs>
          <w:tab w:val="left" w:pos="5790"/>
          <w:tab w:val="left" w:pos="6086"/>
          <w:tab w:val="left" w:pos="9856"/>
        </w:tabs>
        <w:ind w:left="134"/>
        <w:rPr>
          <w:rFonts w:ascii="Times New Roman"/>
        </w:rPr>
      </w:pPr>
      <w:r>
        <w:rPr>
          <w:color w:val="231F20"/>
        </w:rPr>
        <w:t>Naam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kandidaat</w:t>
      </w:r>
      <w:r>
        <w:rPr>
          <w:color w:val="231F20"/>
          <w:spacing w:val="39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  <w:r>
        <w:rPr>
          <w:rFonts w:ascii="Times New Roman"/>
          <w:color w:val="231F20"/>
        </w:rPr>
        <w:tab/>
      </w:r>
      <w:r>
        <w:rPr>
          <w:color w:val="231F20"/>
        </w:rPr>
        <w:t xml:space="preserve">Kandidaatnummer </w:t>
      </w:r>
      <w:r>
        <w:rPr>
          <w:rFonts w:ascii="Times New Roman"/>
          <w:color w:val="231F20"/>
          <w:u w:val="single" w:color="221E1F"/>
        </w:rPr>
        <w:tab/>
      </w:r>
    </w:p>
    <w:p w14:paraId="7AF539F7" w14:textId="77777777" w:rsidR="00F12D2A" w:rsidRDefault="00F12D2A">
      <w:pPr>
        <w:pStyle w:val="Plattetekst"/>
        <w:rPr>
          <w:rFonts w:ascii="Times New Roman"/>
          <w:sz w:val="20"/>
        </w:rPr>
      </w:pPr>
    </w:p>
    <w:p w14:paraId="7AF539F8" w14:textId="77777777" w:rsidR="00F12D2A" w:rsidRDefault="00F12D2A">
      <w:pPr>
        <w:pStyle w:val="Plattetekst"/>
        <w:rPr>
          <w:rFonts w:ascii="Times New Roman"/>
          <w:sz w:val="20"/>
        </w:rPr>
      </w:pPr>
    </w:p>
    <w:p w14:paraId="7AF539F9" w14:textId="77777777" w:rsidR="00F12D2A" w:rsidRDefault="00F12D2A">
      <w:pPr>
        <w:pStyle w:val="Plattetekst"/>
        <w:spacing w:before="7"/>
        <w:rPr>
          <w:rFonts w:ascii="Times New Roman"/>
          <w:sz w:val="26"/>
        </w:rPr>
      </w:pPr>
    </w:p>
    <w:p w14:paraId="7AF539FA" w14:textId="77777777" w:rsidR="00F12D2A" w:rsidRDefault="000E530E">
      <w:pPr>
        <w:pStyle w:val="Plattetekst"/>
        <w:spacing w:before="93"/>
        <w:ind w:left="134"/>
      </w:pPr>
      <w:r>
        <w:rPr>
          <w:color w:val="231F20"/>
        </w:rPr>
        <w:t>Bij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hoort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uitwerkbijlage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digitaal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bestand.</w:t>
      </w:r>
    </w:p>
    <w:p w14:paraId="7AF539FB" w14:textId="77777777" w:rsidR="00F12D2A" w:rsidRDefault="00F12D2A">
      <w:pPr>
        <w:pStyle w:val="Plattetekst"/>
        <w:rPr>
          <w:sz w:val="26"/>
        </w:rPr>
      </w:pPr>
    </w:p>
    <w:p w14:paraId="7AF539FC" w14:textId="77777777" w:rsidR="00F12D2A" w:rsidRDefault="00F12D2A">
      <w:pPr>
        <w:pStyle w:val="Plattetekst"/>
        <w:rPr>
          <w:sz w:val="26"/>
        </w:rPr>
      </w:pPr>
    </w:p>
    <w:p w14:paraId="7AF539FD" w14:textId="77777777" w:rsidR="00F12D2A" w:rsidRDefault="00F12D2A">
      <w:pPr>
        <w:pStyle w:val="Plattetekst"/>
        <w:rPr>
          <w:sz w:val="26"/>
        </w:rPr>
      </w:pPr>
    </w:p>
    <w:p w14:paraId="7AF539FE" w14:textId="77777777" w:rsidR="00F12D2A" w:rsidRDefault="00F12D2A">
      <w:pPr>
        <w:pStyle w:val="Plattetekst"/>
        <w:rPr>
          <w:sz w:val="26"/>
        </w:rPr>
      </w:pPr>
    </w:p>
    <w:p w14:paraId="7AF539FF" w14:textId="77777777" w:rsidR="00F12D2A" w:rsidRDefault="00F12D2A">
      <w:pPr>
        <w:pStyle w:val="Plattetekst"/>
        <w:rPr>
          <w:sz w:val="26"/>
        </w:rPr>
      </w:pPr>
    </w:p>
    <w:p w14:paraId="7AF53A00" w14:textId="77777777" w:rsidR="00F12D2A" w:rsidRDefault="00F12D2A">
      <w:pPr>
        <w:pStyle w:val="Plattetekst"/>
        <w:rPr>
          <w:sz w:val="26"/>
        </w:rPr>
      </w:pPr>
    </w:p>
    <w:p w14:paraId="7AF53A01" w14:textId="77777777" w:rsidR="00F12D2A" w:rsidRDefault="00F12D2A">
      <w:pPr>
        <w:pStyle w:val="Plattetekst"/>
        <w:rPr>
          <w:sz w:val="26"/>
        </w:rPr>
      </w:pPr>
    </w:p>
    <w:p w14:paraId="7AF53A02" w14:textId="77777777" w:rsidR="00F12D2A" w:rsidRDefault="00F12D2A">
      <w:pPr>
        <w:pStyle w:val="Plattetekst"/>
        <w:rPr>
          <w:sz w:val="26"/>
        </w:rPr>
      </w:pPr>
    </w:p>
    <w:p w14:paraId="7AF53A03" w14:textId="77777777" w:rsidR="00F12D2A" w:rsidRDefault="00F12D2A">
      <w:pPr>
        <w:pStyle w:val="Plattetekst"/>
        <w:rPr>
          <w:sz w:val="26"/>
        </w:rPr>
      </w:pPr>
    </w:p>
    <w:p w14:paraId="7AF53A04" w14:textId="77777777" w:rsidR="00F12D2A" w:rsidRDefault="00F12D2A">
      <w:pPr>
        <w:pStyle w:val="Plattetekst"/>
        <w:rPr>
          <w:sz w:val="26"/>
        </w:rPr>
      </w:pPr>
    </w:p>
    <w:p w14:paraId="7AF53A05" w14:textId="77777777" w:rsidR="00F12D2A" w:rsidRDefault="00F12D2A">
      <w:pPr>
        <w:pStyle w:val="Plattetekst"/>
        <w:rPr>
          <w:sz w:val="26"/>
        </w:rPr>
      </w:pPr>
    </w:p>
    <w:p w14:paraId="7AF53A06" w14:textId="77777777" w:rsidR="00F12D2A" w:rsidRDefault="00F12D2A">
      <w:pPr>
        <w:pStyle w:val="Plattetekst"/>
        <w:rPr>
          <w:sz w:val="26"/>
        </w:rPr>
      </w:pPr>
    </w:p>
    <w:p w14:paraId="7AF53A07" w14:textId="77777777" w:rsidR="00F12D2A" w:rsidRDefault="00F12D2A">
      <w:pPr>
        <w:pStyle w:val="Plattetekst"/>
        <w:rPr>
          <w:sz w:val="26"/>
        </w:rPr>
      </w:pPr>
    </w:p>
    <w:p w14:paraId="7AF53A08" w14:textId="77777777" w:rsidR="00F12D2A" w:rsidRDefault="00F12D2A">
      <w:pPr>
        <w:pStyle w:val="Plattetekst"/>
        <w:rPr>
          <w:sz w:val="26"/>
        </w:rPr>
      </w:pPr>
    </w:p>
    <w:p w14:paraId="7AF53A09" w14:textId="77777777" w:rsidR="00F12D2A" w:rsidRDefault="00F12D2A">
      <w:pPr>
        <w:pStyle w:val="Plattetekst"/>
        <w:rPr>
          <w:sz w:val="26"/>
        </w:rPr>
      </w:pPr>
    </w:p>
    <w:p w14:paraId="7AF53A0A" w14:textId="77777777" w:rsidR="00F12D2A" w:rsidRDefault="00F12D2A">
      <w:pPr>
        <w:pStyle w:val="Plattetekst"/>
        <w:rPr>
          <w:sz w:val="26"/>
        </w:rPr>
      </w:pPr>
    </w:p>
    <w:p w14:paraId="7AF53A0B" w14:textId="77777777" w:rsidR="00F12D2A" w:rsidRDefault="00F12D2A">
      <w:pPr>
        <w:pStyle w:val="Plattetekst"/>
        <w:rPr>
          <w:sz w:val="26"/>
        </w:rPr>
      </w:pPr>
    </w:p>
    <w:p w14:paraId="7AF53A0C" w14:textId="77777777" w:rsidR="00F12D2A" w:rsidRDefault="00F12D2A">
      <w:pPr>
        <w:pStyle w:val="Plattetekst"/>
        <w:rPr>
          <w:sz w:val="26"/>
        </w:rPr>
      </w:pPr>
    </w:p>
    <w:p w14:paraId="7AF53A0D" w14:textId="77777777" w:rsidR="00F12D2A" w:rsidRDefault="00F12D2A">
      <w:pPr>
        <w:pStyle w:val="Plattetekst"/>
        <w:rPr>
          <w:sz w:val="26"/>
        </w:rPr>
      </w:pPr>
    </w:p>
    <w:p w14:paraId="7AF53A0E" w14:textId="77777777" w:rsidR="00F12D2A" w:rsidRDefault="00F12D2A">
      <w:pPr>
        <w:pStyle w:val="Plattetekst"/>
        <w:rPr>
          <w:sz w:val="26"/>
        </w:rPr>
      </w:pPr>
    </w:p>
    <w:p w14:paraId="7AF53A0F" w14:textId="77777777" w:rsidR="00F12D2A" w:rsidRDefault="00F12D2A">
      <w:pPr>
        <w:pStyle w:val="Plattetekst"/>
        <w:spacing w:before="1"/>
        <w:rPr>
          <w:sz w:val="22"/>
        </w:rPr>
      </w:pPr>
    </w:p>
    <w:p w14:paraId="7AF53A10" w14:textId="77777777" w:rsidR="00F12D2A" w:rsidRDefault="000E530E">
      <w:pPr>
        <w:pStyle w:val="Plattetekst"/>
        <w:ind w:left="134"/>
      </w:pPr>
      <w:r>
        <w:rPr>
          <w:color w:val="231F20"/>
        </w:rPr>
        <w:t>Dit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bestaat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opdrachten.</w:t>
      </w:r>
    </w:p>
    <w:p w14:paraId="7AF53A11" w14:textId="77777777" w:rsidR="00F12D2A" w:rsidRDefault="000E530E">
      <w:pPr>
        <w:pStyle w:val="Plattetekst"/>
        <w:spacing w:before="24"/>
        <w:ind w:left="134"/>
      </w:pPr>
      <w:r>
        <w:rPr>
          <w:color w:val="231F20"/>
        </w:rPr>
        <w:t>Voor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maximaal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26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punten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behalen.</w:t>
      </w:r>
    </w:p>
    <w:p w14:paraId="7AF53A12" w14:textId="77777777" w:rsidR="00F12D2A" w:rsidRDefault="000E530E">
      <w:pPr>
        <w:pStyle w:val="Plattetekst"/>
        <w:spacing w:before="24" w:line="261" w:lineRule="auto"/>
        <w:ind w:left="134"/>
      </w:pPr>
      <w:r>
        <w:rPr>
          <w:color w:val="231F20"/>
        </w:rPr>
        <w:t>Voor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opdrachtnummer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staat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hoeveel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goede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uitvoering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behaald kunnen worden.</w:t>
      </w:r>
    </w:p>
    <w:p w14:paraId="7AF53A13" w14:textId="77777777" w:rsidR="00F12D2A" w:rsidRDefault="00F12D2A">
      <w:pPr>
        <w:spacing w:line="261" w:lineRule="auto"/>
        <w:sectPr w:rsidR="00F12D2A">
          <w:footerReference w:type="default" r:id="rId9"/>
          <w:type w:val="continuous"/>
          <w:pgSz w:w="11910" w:h="16840"/>
          <w:pgMar w:top="1020" w:right="940" w:bottom="1120" w:left="1000" w:header="0" w:footer="925" w:gutter="0"/>
          <w:pgNumType w:start="1"/>
          <w:cols w:space="708"/>
        </w:sectPr>
      </w:pPr>
    </w:p>
    <w:p w14:paraId="7AF53A14" w14:textId="77777777" w:rsidR="00F12D2A" w:rsidRDefault="000E530E">
      <w:pPr>
        <w:pStyle w:val="Kop1"/>
        <w:spacing w:before="71"/>
      </w:pPr>
      <w:r>
        <w:rPr>
          <w:noProof/>
        </w:rPr>
        <w:lastRenderedPageBreak/>
        <w:drawing>
          <wp:anchor distT="0" distB="0" distL="0" distR="0" simplePos="0" relativeHeight="251645952" behindDoc="0" locked="0" layoutInCell="1" allowOverlap="1" wp14:anchorId="7AF53BBE" wp14:editId="7AF53BBF">
            <wp:simplePos x="0" y="0"/>
            <wp:positionH relativeFrom="page">
              <wp:posOffset>1333500</wp:posOffset>
            </wp:positionH>
            <wp:positionV relativeFrom="page">
              <wp:posOffset>7572756</wp:posOffset>
            </wp:positionV>
            <wp:extent cx="2518134" cy="167925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134" cy="167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Overzicht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2"/>
        </w:rPr>
        <w:t>examen</w:t>
      </w:r>
    </w:p>
    <w:p w14:paraId="7AF53A15" w14:textId="77777777" w:rsidR="00F12D2A" w:rsidRDefault="00F12D2A">
      <w:pPr>
        <w:pStyle w:val="Plattetekst"/>
        <w:spacing w:before="10"/>
        <w:rPr>
          <w:b/>
          <w:sz w:val="25"/>
        </w:rPr>
      </w:pPr>
    </w:p>
    <w:p w14:paraId="7AF53A16" w14:textId="77777777" w:rsidR="00F12D2A" w:rsidRDefault="000E530E">
      <w:pPr>
        <w:pStyle w:val="Plattetekst"/>
        <w:ind w:left="1097"/>
      </w:pPr>
      <w:r>
        <w:rPr>
          <w:color w:val="231F20"/>
        </w:rPr>
        <w:t>Het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cspe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bestaat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vier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onderdelen.</w:t>
      </w:r>
    </w:p>
    <w:p w14:paraId="7AF53A17" w14:textId="77777777" w:rsidR="00F12D2A" w:rsidRDefault="000E530E">
      <w:pPr>
        <w:pStyle w:val="Plattetekst"/>
        <w:spacing w:before="24" w:line="261" w:lineRule="auto"/>
        <w:ind w:left="1097" w:right="875"/>
      </w:pP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overzicht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staat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hoeveel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punten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kunt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behalen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en welke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opdrachten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gaat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uitvoeren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onderdeel.</w:t>
      </w:r>
    </w:p>
    <w:p w14:paraId="7AF53A18" w14:textId="77777777" w:rsidR="00F12D2A" w:rsidRDefault="00F12D2A">
      <w:pPr>
        <w:pStyle w:val="Plattetekst"/>
      </w:pPr>
    </w:p>
    <w:tbl>
      <w:tblPr>
        <w:tblStyle w:val="TableNormal"/>
        <w:tblW w:w="0" w:type="auto"/>
        <w:tblInd w:w="111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475"/>
        <w:gridCol w:w="1474"/>
        <w:gridCol w:w="5727"/>
      </w:tblGrid>
      <w:tr w:rsidR="00F12D2A" w14:paraId="7AF53A1C" w14:textId="77777777">
        <w:trPr>
          <w:trHeight w:val="356"/>
        </w:trPr>
        <w:tc>
          <w:tcPr>
            <w:tcW w:w="1475" w:type="dxa"/>
          </w:tcPr>
          <w:p w14:paraId="7AF53A19" w14:textId="77777777" w:rsidR="00F12D2A" w:rsidRDefault="000E530E">
            <w:pPr>
              <w:pStyle w:val="TableParagraph"/>
              <w:spacing w:before="51"/>
              <w:ind w:left="150" w:right="136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onderdeel</w:t>
            </w:r>
          </w:p>
        </w:tc>
        <w:tc>
          <w:tcPr>
            <w:tcW w:w="1474" w:type="dxa"/>
          </w:tcPr>
          <w:p w14:paraId="7AF53A1A" w14:textId="77777777" w:rsidR="00F12D2A" w:rsidRDefault="000E530E">
            <w:pPr>
              <w:pStyle w:val="TableParagraph"/>
              <w:spacing w:before="51"/>
              <w:ind w:left="322" w:right="304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punten</w:t>
            </w:r>
          </w:p>
        </w:tc>
        <w:tc>
          <w:tcPr>
            <w:tcW w:w="5727" w:type="dxa"/>
          </w:tcPr>
          <w:p w14:paraId="7AF53A1B" w14:textId="77777777" w:rsidR="00F12D2A" w:rsidRDefault="000E530E">
            <w:pPr>
              <w:pStyle w:val="TableParagraph"/>
              <w:spacing w:before="5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opdrachten</w:t>
            </w:r>
          </w:p>
        </w:tc>
      </w:tr>
      <w:tr w:rsidR="00F12D2A" w14:paraId="7AF53A20" w14:textId="77777777">
        <w:trPr>
          <w:trHeight w:val="355"/>
        </w:trPr>
        <w:tc>
          <w:tcPr>
            <w:tcW w:w="1475" w:type="dxa"/>
            <w:shd w:val="clear" w:color="auto" w:fill="D9D9D9"/>
          </w:tcPr>
          <w:p w14:paraId="7AF53A1D" w14:textId="77777777" w:rsidR="00F12D2A" w:rsidRDefault="000E530E">
            <w:pPr>
              <w:pStyle w:val="TableParagraph"/>
              <w:spacing w:before="50"/>
              <w:ind w:left="12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1474" w:type="dxa"/>
            <w:shd w:val="clear" w:color="auto" w:fill="D9D9D9"/>
          </w:tcPr>
          <w:p w14:paraId="7AF53A1E" w14:textId="77777777" w:rsidR="00F12D2A" w:rsidRDefault="000E530E">
            <w:pPr>
              <w:pStyle w:val="TableParagraph"/>
              <w:spacing w:before="50"/>
              <w:ind w:left="322" w:right="304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39</w:t>
            </w:r>
          </w:p>
        </w:tc>
        <w:tc>
          <w:tcPr>
            <w:tcW w:w="5727" w:type="dxa"/>
            <w:shd w:val="clear" w:color="auto" w:fill="D9D9D9"/>
          </w:tcPr>
          <w:p w14:paraId="7AF53A1F" w14:textId="77777777" w:rsidR="00F12D2A" w:rsidRDefault="00F12D2A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12D2A" w14:paraId="7AF53A24" w14:textId="77777777">
        <w:trPr>
          <w:trHeight w:val="355"/>
        </w:trPr>
        <w:tc>
          <w:tcPr>
            <w:tcW w:w="1475" w:type="dxa"/>
            <w:shd w:val="clear" w:color="auto" w:fill="D9D9D9"/>
          </w:tcPr>
          <w:p w14:paraId="7AF53A21" w14:textId="77777777" w:rsidR="00F12D2A" w:rsidRDefault="000E530E">
            <w:pPr>
              <w:pStyle w:val="TableParagraph"/>
              <w:spacing w:before="50"/>
              <w:ind w:left="12"/>
              <w:rPr>
                <w:sz w:val="24"/>
              </w:rPr>
            </w:pPr>
            <w:r>
              <w:rPr>
                <w:color w:val="231F20"/>
                <w:sz w:val="24"/>
              </w:rPr>
              <w:t>B</w:t>
            </w:r>
          </w:p>
        </w:tc>
        <w:tc>
          <w:tcPr>
            <w:tcW w:w="1474" w:type="dxa"/>
            <w:shd w:val="clear" w:color="auto" w:fill="D9D9D9"/>
          </w:tcPr>
          <w:p w14:paraId="7AF53A22" w14:textId="77777777" w:rsidR="00F12D2A" w:rsidRDefault="000E530E">
            <w:pPr>
              <w:pStyle w:val="TableParagraph"/>
              <w:spacing w:before="50"/>
              <w:ind w:left="322" w:right="304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39</w:t>
            </w:r>
          </w:p>
        </w:tc>
        <w:tc>
          <w:tcPr>
            <w:tcW w:w="5727" w:type="dxa"/>
            <w:shd w:val="clear" w:color="auto" w:fill="D9D9D9"/>
          </w:tcPr>
          <w:p w14:paraId="7AF53A23" w14:textId="77777777" w:rsidR="00F12D2A" w:rsidRDefault="00F12D2A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12D2A" w14:paraId="7AF53A2B" w14:textId="77777777">
        <w:trPr>
          <w:trHeight w:val="1556"/>
        </w:trPr>
        <w:tc>
          <w:tcPr>
            <w:tcW w:w="1475" w:type="dxa"/>
          </w:tcPr>
          <w:p w14:paraId="7AF53A25" w14:textId="77777777" w:rsidR="00F12D2A" w:rsidRDefault="000E530E">
            <w:pPr>
              <w:pStyle w:val="TableParagraph"/>
              <w:spacing w:before="50"/>
              <w:ind w:left="11"/>
              <w:rPr>
                <w:sz w:val="24"/>
              </w:rPr>
            </w:pPr>
            <w:r>
              <w:rPr>
                <w:color w:val="231F20"/>
                <w:sz w:val="24"/>
              </w:rPr>
              <w:t>C</w:t>
            </w:r>
          </w:p>
        </w:tc>
        <w:tc>
          <w:tcPr>
            <w:tcW w:w="1474" w:type="dxa"/>
          </w:tcPr>
          <w:p w14:paraId="7AF53A26" w14:textId="77777777" w:rsidR="00F12D2A" w:rsidRDefault="000E530E">
            <w:pPr>
              <w:pStyle w:val="TableParagraph"/>
              <w:spacing w:before="50"/>
              <w:ind w:left="322" w:right="304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26</w:t>
            </w:r>
          </w:p>
        </w:tc>
        <w:tc>
          <w:tcPr>
            <w:tcW w:w="5727" w:type="dxa"/>
          </w:tcPr>
          <w:p w14:paraId="7AF53A27" w14:textId="77777777" w:rsidR="00F12D2A" w:rsidRDefault="000E530E">
            <w:pPr>
              <w:pStyle w:val="TableParagraph"/>
              <w:numPr>
                <w:ilvl w:val="0"/>
                <w:numId w:val="4"/>
              </w:numPr>
              <w:tabs>
                <w:tab w:val="left" w:pos="504"/>
                <w:tab w:val="left" w:pos="505"/>
              </w:tabs>
              <w:spacing w:before="34" w:line="259" w:lineRule="auto"/>
              <w:ind w:right="186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werkzaamheden bepalen en vachtverzorging </w:t>
            </w:r>
            <w:r>
              <w:rPr>
                <w:color w:val="231F20"/>
                <w:spacing w:val="-2"/>
                <w:sz w:val="24"/>
              </w:rPr>
              <w:t>voorbereiden</w:t>
            </w:r>
          </w:p>
          <w:p w14:paraId="7AF53A28" w14:textId="77777777" w:rsidR="00F12D2A" w:rsidRDefault="000E530E">
            <w:pPr>
              <w:pStyle w:val="TableParagraph"/>
              <w:numPr>
                <w:ilvl w:val="0"/>
                <w:numId w:val="4"/>
              </w:numPr>
              <w:tabs>
                <w:tab w:val="left" w:pos="504"/>
                <w:tab w:val="left" w:pos="505"/>
              </w:tabs>
              <w:spacing w:before="0" w:line="278" w:lineRule="exact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ontworming</w:t>
            </w:r>
            <w:r>
              <w:rPr>
                <w:color w:val="231F20"/>
                <w:spacing w:val="56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voorbereiden</w:t>
            </w:r>
          </w:p>
          <w:p w14:paraId="7AF53A29" w14:textId="77777777" w:rsidR="00F12D2A" w:rsidRPr="00B14C05" w:rsidRDefault="000E530E">
            <w:pPr>
              <w:pStyle w:val="TableParagraph"/>
              <w:numPr>
                <w:ilvl w:val="0"/>
                <w:numId w:val="4"/>
              </w:numPr>
              <w:tabs>
                <w:tab w:val="left" w:pos="504"/>
                <w:tab w:val="left" w:pos="505"/>
              </w:tabs>
              <w:spacing w:before="6"/>
              <w:jc w:val="left"/>
              <w:rPr>
                <w:strike/>
                <w:color w:val="FF0000"/>
                <w:sz w:val="24"/>
              </w:rPr>
            </w:pPr>
            <w:r w:rsidRPr="00B14C05">
              <w:rPr>
                <w:strike/>
                <w:color w:val="FF0000"/>
                <w:sz w:val="24"/>
              </w:rPr>
              <w:t>het</w:t>
            </w:r>
            <w:r w:rsidRPr="00B14C05">
              <w:rPr>
                <w:strike/>
                <w:color w:val="FF0000"/>
                <w:spacing w:val="27"/>
                <w:sz w:val="24"/>
              </w:rPr>
              <w:t xml:space="preserve"> </w:t>
            </w:r>
            <w:r w:rsidRPr="00B14C05">
              <w:rPr>
                <w:strike/>
                <w:color w:val="FF0000"/>
                <w:sz w:val="24"/>
              </w:rPr>
              <w:t>werk</w:t>
            </w:r>
            <w:r w:rsidRPr="00B14C05">
              <w:rPr>
                <w:strike/>
                <w:color w:val="FF0000"/>
                <w:spacing w:val="27"/>
                <w:sz w:val="24"/>
              </w:rPr>
              <w:t xml:space="preserve"> </w:t>
            </w:r>
            <w:r w:rsidRPr="00B14C05">
              <w:rPr>
                <w:strike/>
                <w:color w:val="FF0000"/>
                <w:sz w:val="24"/>
              </w:rPr>
              <w:t>van</w:t>
            </w:r>
            <w:r w:rsidRPr="00B14C05">
              <w:rPr>
                <w:strike/>
                <w:color w:val="FF0000"/>
                <w:spacing w:val="28"/>
                <w:sz w:val="24"/>
              </w:rPr>
              <w:t xml:space="preserve"> </w:t>
            </w:r>
            <w:r w:rsidRPr="00B14C05">
              <w:rPr>
                <w:strike/>
                <w:color w:val="FF0000"/>
                <w:sz w:val="24"/>
              </w:rPr>
              <w:t>een</w:t>
            </w:r>
            <w:r w:rsidRPr="00B14C05">
              <w:rPr>
                <w:strike/>
                <w:color w:val="FF0000"/>
                <w:spacing w:val="27"/>
                <w:sz w:val="24"/>
              </w:rPr>
              <w:t xml:space="preserve"> </w:t>
            </w:r>
            <w:r w:rsidRPr="00B14C05">
              <w:rPr>
                <w:strike/>
                <w:color w:val="FF0000"/>
                <w:sz w:val="24"/>
              </w:rPr>
              <w:t>hovenier</w:t>
            </w:r>
            <w:r w:rsidRPr="00B14C05">
              <w:rPr>
                <w:strike/>
                <w:color w:val="FF0000"/>
                <w:spacing w:val="29"/>
                <w:sz w:val="24"/>
              </w:rPr>
              <w:t xml:space="preserve"> </w:t>
            </w:r>
            <w:r w:rsidRPr="00B14C05">
              <w:rPr>
                <w:strike/>
                <w:color w:val="FF0000"/>
                <w:spacing w:val="-2"/>
                <w:sz w:val="24"/>
              </w:rPr>
              <w:t>beoordelen</w:t>
            </w:r>
          </w:p>
          <w:p w14:paraId="7AF53A2A" w14:textId="77777777" w:rsidR="00F12D2A" w:rsidRDefault="000E530E">
            <w:pPr>
              <w:pStyle w:val="TableParagraph"/>
              <w:numPr>
                <w:ilvl w:val="0"/>
                <w:numId w:val="4"/>
              </w:numPr>
              <w:tabs>
                <w:tab w:val="left" w:pos="504"/>
                <w:tab w:val="left" w:pos="505"/>
              </w:tabs>
              <w:spacing w:before="6"/>
              <w:jc w:val="left"/>
              <w:rPr>
                <w:sz w:val="24"/>
              </w:rPr>
            </w:pPr>
            <w:r w:rsidRPr="00B14C05">
              <w:rPr>
                <w:strike/>
                <w:color w:val="FF0000"/>
                <w:sz w:val="24"/>
              </w:rPr>
              <w:t>een</w:t>
            </w:r>
            <w:r w:rsidRPr="00B14C05">
              <w:rPr>
                <w:strike/>
                <w:color w:val="FF0000"/>
                <w:spacing w:val="34"/>
                <w:sz w:val="24"/>
              </w:rPr>
              <w:t xml:space="preserve"> </w:t>
            </w:r>
            <w:r w:rsidRPr="00B14C05">
              <w:rPr>
                <w:strike/>
                <w:color w:val="FF0000"/>
                <w:sz w:val="24"/>
              </w:rPr>
              <w:t>deel</w:t>
            </w:r>
            <w:r w:rsidRPr="00B14C05">
              <w:rPr>
                <w:strike/>
                <w:color w:val="FF0000"/>
                <w:spacing w:val="35"/>
                <w:sz w:val="24"/>
              </w:rPr>
              <w:t xml:space="preserve"> </w:t>
            </w:r>
            <w:r w:rsidRPr="00B14C05">
              <w:rPr>
                <w:strike/>
                <w:color w:val="FF0000"/>
                <w:sz w:val="24"/>
              </w:rPr>
              <w:t>van</w:t>
            </w:r>
            <w:r w:rsidRPr="00B14C05">
              <w:rPr>
                <w:strike/>
                <w:color w:val="FF0000"/>
                <w:spacing w:val="34"/>
                <w:sz w:val="24"/>
              </w:rPr>
              <w:t xml:space="preserve"> </w:t>
            </w:r>
            <w:r w:rsidRPr="00B14C05">
              <w:rPr>
                <w:strike/>
                <w:color w:val="FF0000"/>
                <w:sz w:val="24"/>
              </w:rPr>
              <w:t>een</w:t>
            </w:r>
            <w:r w:rsidRPr="00B14C05">
              <w:rPr>
                <w:strike/>
                <w:color w:val="FF0000"/>
                <w:spacing w:val="35"/>
                <w:sz w:val="24"/>
              </w:rPr>
              <w:t xml:space="preserve"> </w:t>
            </w:r>
            <w:r w:rsidRPr="00B14C05">
              <w:rPr>
                <w:strike/>
                <w:color w:val="FF0000"/>
                <w:sz w:val="24"/>
              </w:rPr>
              <w:t>natuurspeeltuin</w:t>
            </w:r>
            <w:r w:rsidRPr="00B14C05">
              <w:rPr>
                <w:strike/>
                <w:color w:val="FF0000"/>
                <w:spacing w:val="35"/>
                <w:sz w:val="24"/>
              </w:rPr>
              <w:t xml:space="preserve"> </w:t>
            </w:r>
            <w:r w:rsidRPr="00B14C05">
              <w:rPr>
                <w:strike/>
                <w:color w:val="FF0000"/>
                <w:spacing w:val="-2"/>
                <w:sz w:val="24"/>
              </w:rPr>
              <w:t>aanleggen</w:t>
            </w:r>
          </w:p>
        </w:tc>
      </w:tr>
      <w:tr w:rsidR="00F12D2A" w14:paraId="7AF53A2F" w14:textId="77777777">
        <w:trPr>
          <w:trHeight w:val="356"/>
        </w:trPr>
        <w:tc>
          <w:tcPr>
            <w:tcW w:w="1475" w:type="dxa"/>
            <w:shd w:val="clear" w:color="auto" w:fill="D9D9D9"/>
          </w:tcPr>
          <w:p w14:paraId="7AF53A2C" w14:textId="77777777" w:rsidR="00F12D2A" w:rsidRDefault="000E530E">
            <w:pPr>
              <w:pStyle w:val="TableParagraph"/>
              <w:spacing w:before="50"/>
              <w:ind w:left="11"/>
              <w:rPr>
                <w:sz w:val="24"/>
              </w:rPr>
            </w:pPr>
            <w:r>
              <w:rPr>
                <w:color w:val="231F20"/>
                <w:sz w:val="24"/>
              </w:rPr>
              <w:t>D</w:t>
            </w:r>
          </w:p>
        </w:tc>
        <w:tc>
          <w:tcPr>
            <w:tcW w:w="1474" w:type="dxa"/>
            <w:shd w:val="clear" w:color="auto" w:fill="D9D9D9"/>
          </w:tcPr>
          <w:p w14:paraId="7AF53A2D" w14:textId="77777777" w:rsidR="00F12D2A" w:rsidRDefault="000E530E">
            <w:pPr>
              <w:pStyle w:val="TableParagraph"/>
              <w:spacing w:before="50"/>
              <w:ind w:left="322" w:right="304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25</w:t>
            </w:r>
          </w:p>
        </w:tc>
        <w:tc>
          <w:tcPr>
            <w:tcW w:w="5727" w:type="dxa"/>
            <w:shd w:val="clear" w:color="auto" w:fill="D9D9D9"/>
          </w:tcPr>
          <w:p w14:paraId="7AF53A2E" w14:textId="77777777" w:rsidR="00F12D2A" w:rsidRDefault="00F12D2A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</w:tbl>
    <w:p w14:paraId="7AF53A30" w14:textId="77777777" w:rsidR="00F12D2A" w:rsidRDefault="00F12D2A">
      <w:pPr>
        <w:pStyle w:val="Plattetekst"/>
        <w:spacing w:before="3"/>
        <w:rPr>
          <w:sz w:val="26"/>
        </w:rPr>
      </w:pPr>
    </w:p>
    <w:p w14:paraId="7AF53A31" w14:textId="77777777" w:rsidR="00F12D2A" w:rsidRDefault="000E530E">
      <w:pPr>
        <w:pStyle w:val="Kop1"/>
      </w:pPr>
      <w:r>
        <w:rPr>
          <w:color w:val="231F20"/>
          <w:spacing w:val="-2"/>
        </w:rPr>
        <w:t>Inleiding</w:t>
      </w:r>
    </w:p>
    <w:p w14:paraId="7AF53A32" w14:textId="77777777" w:rsidR="00F12D2A" w:rsidRDefault="000E530E">
      <w:pPr>
        <w:pStyle w:val="Plattetekst"/>
        <w:spacing w:before="23"/>
        <w:ind w:left="1097"/>
      </w:pP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werk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bij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natuurspeeltuin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Klimgeit.</w:t>
      </w:r>
    </w:p>
    <w:p w14:paraId="7AF53A33" w14:textId="77777777" w:rsidR="00F12D2A" w:rsidRDefault="000E530E">
      <w:pPr>
        <w:pStyle w:val="Plattetekst"/>
        <w:spacing w:before="24" w:line="261" w:lineRule="auto"/>
        <w:ind w:left="1097" w:right="875"/>
      </w:pPr>
      <w:r>
        <w:rPr>
          <w:color w:val="231F20"/>
        </w:rPr>
        <w:t>Dit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speeltuin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waar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kinderen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natuurlijke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materialen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gebruiken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om mee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spelen,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zoals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bomen,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takken,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water.</w:t>
      </w:r>
    </w:p>
    <w:p w14:paraId="7AF53A34" w14:textId="77777777" w:rsidR="00F12D2A" w:rsidRDefault="000E530E">
      <w:pPr>
        <w:pStyle w:val="Plattetekst"/>
        <w:spacing w:line="261" w:lineRule="auto"/>
        <w:ind w:left="1097" w:right="875"/>
      </w:pP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Klimgeit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heeft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ook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kleine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kinderboerderij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dierenweide. 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dierenweide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lopen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twee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shetlanders,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Siem.</w:t>
      </w:r>
    </w:p>
    <w:p w14:paraId="7AF53A35" w14:textId="1B30414B" w:rsidR="00F12D2A" w:rsidRDefault="000E530E">
      <w:pPr>
        <w:pStyle w:val="Plattetekst"/>
        <w:spacing w:line="274" w:lineRule="exact"/>
        <w:ind w:left="1097"/>
        <w:rPr>
          <w:color w:val="231F20"/>
          <w:spacing w:val="-2"/>
        </w:rPr>
      </w:pPr>
      <w:r>
        <w:rPr>
          <w:noProof/>
        </w:rPr>
        <w:drawing>
          <wp:anchor distT="0" distB="0" distL="0" distR="0" simplePos="0" relativeHeight="251643904" behindDoc="0" locked="0" layoutInCell="1" allowOverlap="1" wp14:anchorId="7AF53BC0" wp14:editId="7AF53BC1">
            <wp:simplePos x="0" y="0"/>
            <wp:positionH relativeFrom="page">
              <wp:posOffset>1331975</wp:posOffset>
            </wp:positionH>
            <wp:positionV relativeFrom="paragraph">
              <wp:posOffset>365946</wp:posOffset>
            </wp:positionV>
            <wp:extent cx="2143887" cy="214388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887" cy="214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4928" behindDoc="0" locked="0" layoutInCell="1" allowOverlap="1" wp14:anchorId="7AF53BC2" wp14:editId="7AF53BC3">
            <wp:simplePos x="0" y="0"/>
            <wp:positionH relativeFrom="page">
              <wp:posOffset>4021835</wp:posOffset>
            </wp:positionH>
            <wp:positionV relativeFrom="paragraph">
              <wp:posOffset>365946</wp:posOffset>
            </wp:positionV>
            <wp:extent cx="2029455" cy="304266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455" cy="3042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voer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verschillende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opdrachten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natuurspeeltuin.</w:t>
      </w:r>
    </w:p>
    <w:p w14:paraId="7C06B996" w14:textId="77777777" w:rsidR="009D6DE8" w:rsidRDefault="009D6DE8">
      <w:pPr>
        <w:pStyle w:val="Plattetekst"/>
        <w:spacing w:line="274" w:lineRule="exact"/>
        <w:ind w:left="1097"/>
        <w:rPr>
          <w:color w:val="231F20"/>
          <w:spacing w:val="-2"/>
        </w:rPr>
      </w:pPr>
    </w:p>
    <w:p w14:paraId="1936FA85" w14:textId="77777777" w:rsidR="009D6DE8" w:rsidRDefault="009D6DE8">
      <w:pPr>
        <w:pStyle w:val="Plattetekst"/>
        <w:spacing w:line="274" w:lineRule="exact"/>
        <w:ind w:left="1097"/>
        <w:rPr>
          <w:color w:val="231F20"/>
          <w:spacing w:val="-2"/>
        </w:rPr>
      </w:pPr>
    </w:p>
    <w:p w14:paraId="3A317BAE" w14:textId="77777777" w:rsidR="009D6DE8" w:rsidRDefault="009D6DE8">
      <w:pPr>
        <w:pStyle w:val="Plattetekst"/>
        <w:spacing w:line="274" w:lineRule="exact"/>
        <w:ind w:left="1097"/>
        <w:rPr>
          <w:color w:val="231F20"/>
          <w:spacing w:val="-2"/>
        </w:rPr>
      </w:pPr>
    </w:p>
    <w:p w14:paraId="3DE9A64F" w14:textId="77777777" w:rsidR="009D6DE8" w:rsidRDefault="009D6DE8">
      <w:pPr>
        <w:pStyle w:val="Plattetekst"/>
        <w:spacing w:line="274" w:lineRule="exact"/>
        <w:ind w:left="1097"/>
        <w:rPr>
          <w:color w:val="231F20"/>
          <w:spacing w:val="-2"/>
        </w:rPr>
      </w:pPr>
    </w:p>
    <w:p w14:paraId="10FBDFAC" w14:textId="77777777" w:rsidR="009D6DE8" w:rsidRDefault="009D6DE8">
      <w:pPr>
        <w:pStyle w:val="Plattetekst"/>
        <w:spacing w:line="274" w:lineRule="exact"/>
        <w:ind w:left="1097"/>
        <w:rPr>
          <w:color w:val="231F20"/>
          <w:spacing w:val="-2"/>
        </w:rPr>
      </w:pPr>
    </w:p>
    <w:p w14:paraId="5B3E5BBE" w14:textId="77777777" w:rsidR="009D6DE8" w:rsidRDefault="009D6DE8">
      <w:pPr>
        <w:pStyle w:val="Plattetekst"/>
        <w:spacing w:line="274" w:lineRule="exact"/>
        <w:ind w:left="1097"/>
        <w:rPr>
          <w:color w:val="231F20"/>
          <w:spacing w:val="-2"/>
        </w:rPr>
      </w:pPr>
    </w:p>
    <w:p w14:paraId="2D75AD7A" w14:textId="77777777" w:rsidR="009D6DE8" w:rsidRDefault="009D6DE8">
      <w:pPr>
        <w:pStyle w:val="Plattetekst"/>
        <w:spacing w:line="274" w:lineRule="exact"/>
        <w:ind w:left="1097"/>
        <w:rPr>
          <w:color w:val="231F20"/>
          <w:spacing w:val="-2"/>
        </w:rPr>
      </w:pPr>
    </w:p>
    <w:p w14:paraId="3633A31C" w14:textId="77777777" w:rsidR="009D6DE8" w:rsidRDefault="009D6DE8">
      <w:pPr>
        <w:pStyle w:val="Plattetekst"/>
        <w:spacing w:line="274" w:lineRule="exact"/>
        <w:ind w:left="1097"/>
        <w:rPr>
          <w:color w:val="231F20"/>
          <w:spacing w:val="-2"/>
        </w:rPr>
      </w:pPr>
    </w:p>
    <w:p w14:paraId="418CCB69" w14:textId="77777777" w:rsidR="009D6DE8" w:rsidRDefault="009D6DE8">
      <w:pPr>
        <w:pStyle w:val="Plattetekst"/>
        <w:spacing w:line="274" w:lineRule="exact"/>
        <w:ind w:left="1097"/>
        <w:rPr>
          <w:color w:val="231F20"/>
          <w:spacing w:val="-2"/>
        </w:rPr>
      </w:pPr>
    </w:p>
    <w:p w14:paraId="110BD9FF" w14:textId="77777777" w:rsidR="009D6DE8" w:rsidRDefault="009D6DE8">
      <w:pPr>
        <w:pStyle w:val="Plattetekst"/>
        <w:spacing w:line="274" w:lineRule="exact"/>
        <w:ind w:left="1097"/>
        <w:rPr>
          <w:color w:val="231F20"/>
          <w:spacing w:val="-2"/>
        </w:rPr>
      </w:pPr>
    </w:p>
    <w:p w14:paraId="1771E34F" w14:textId="77777777" w:rsidR="009D6DE8" w:rsidRDefault="009D6DE8">
      <w:pPr>
        <w:pStyle w:val="Plattetekst"/>
        <w:spacing w:line="274" w:lineRule="exact"/>
        <w:ind w:left="1097"/>
        <w:rPr>
          <w:color w:val="231F20"/>
          <w:spacing w:val="-2"/>
        </w:rPr>
      </w:pPr>
    </w:p>
    <w:p w14:paraId="728A20DC" w14:textId="77777777" w:rsidR="009D6DE8" w:rsidRDefault="009D6DE8">
      <w:pPr>
        <w:pStyle w:val="Plattetekst"/>
        <w:spacing w:line="274" w:lineRule="exact"/>
        <w:ind w:left="1097"/>
        <w:rPr>
          <w:color w:val="231F20"/>
          <w:spacing w:val="-2"/>
        </w:rPr>
      </w:pPr>
    </w:p>
    <w:p w14:paraId="1506DC9E" w14:textId="77777777" w:rsidR="009D6DE8" w:rsidRDefault="009D6DE8">
      <w:pPr>
        <w:pStyle w:val="Plattetekst"/>
        <w:spacing w:line="274" w:lineRule="exact"/>
        <w:ind w:left="1097"/>
        <w:rPr>
          <w:color w:val="231F20"/>
          <w:spacing w:val="-2"/>
        </w:rPr>
      </w:pPr>
    </w:p>
    <w:p w14:paraId="158512C4" w14:textId="77777777" w:rsidR="009D6DE8" w:rsidRDefault="009D6DE8">
      <w:pPr>
        <w:pStyle w:val="Plattetekst"/>
        <w:spacing w:line="274" w:lineRule="exact"/>
        <w:ind w:left="1097"/>
        <w:rPr>
          <w:color w:val="231F20"/>
          <w:spacing w:val="-2"/>
        </w:rPr>
      </w:pPr>
    </w:p>
    <w:p w14:paraId="48A17F3D" w14:textId="77777777" w:rsidR="009D6DE8" w:rsidRDefault="009D6DE8">
      <w:pPr>
        <w:pStyle w:val="Plattetekst"/>
        <w:spacing w:line="274" w:lineRule="exact"/>
        <w:ind w:left="1097"/>
        <w:rPr>
          <w:color w:val="231F20"/>
          <w:spacing w:val="-2"/>
        </w:rPr>
      </w:pPr>
    </w:p>
    <w:p w14:paraId="37CC747E" w14:textId="77777777" w:rsidR="009D6DE8" w:rsidRDefault="009D6DE8">
      <w:pPr>
        <w:pStyle w:val="Plattetekst"/>
        <w:spacing w:line="274" w:lineRule="exact"/>
        <w:ind w:left="1097"/>
        <w:rPr>
          <w:color w:val="231F20"/>
          <w:spacing w:val="-2"/>
        </w:rPr>
      </w:pPr>
    </w:p>
    <w:p w14:paraId="7795A758" w14:textId="77777777" w:rsidR="009D6DE8" w:rsidRDefault="009D6DE8">
      <w:pPr>
        <w:pStyle w:val="Plattetekst"/>
        <w:spacing w:line="274" w:lineRule="exact"/>
        <w:ind w:left="1097"/>
        <w:rPr>
          <w:color w:val="231F20"/>
          <w:spacing w:val="-2"/>
        </w:rPr>
      </w:pPr>
    </w:p>
    <w:p w14:paraId="4E880F7E" w14:textId="77777777" w:rsidR="009D6DE8" w:rsidRDefault="009D6DE8">
      <w:pPr>
        <w:pStyle w:val="Plattetekst"/>
        <w:spacing w:line="274" w:lineRule="exact"/>
        <w:ind w:left="1097"/>
        <w:rPr>
          <w:color w:val="231F20"/>
          <w:spacing w:val="-2"/>
        </w:rPr>
      </w:pPr>
    </w:p>
    <w:p w14:paraId="78C429A9" w14:textId="77777777" w:rsidR="009D6DE8" w:rsidRDefault="009D6DE8">
      <w:pPr>
        <w:pStyle w:val="Plattetekst"/>
        <w:spacing w:line="274" w:lineRule="exact"/>
        <w:ind w:left="1097"/>
        <w:rPr>
          <w:color w:val="231F20"/>
          <w:spacing w:val="-2"/>
        </w:rPr>
      </w:pPr>
    </w:p>
    <w:p w14:paraId="62830493" w14:textId="77777777" w:rsidR="009D6DE8" w:rsidRDefault="009D6DE8">
      <w:pPr>
        <w:pStyle w:val="Plattetekst"/>
        <w:spacing w:line="274" w:lineRule="exact"/>
        <w:ind w:left="1097"/>
        <w:rPr>
          <w:color w:val="231F20"/>
          <w:spacing w:val="-2"/>
        </w:rPr>
      </w:pPr>
    </w:p>
    <w:p w14:paraId="334799B4" w14:textId="77777777" w:rsidR="009D6DE8" w:rsidRDefault="009D6DE8">
      <w:pPr>
        <w:pStyle w:val="Plattetekst"/>
        <w:spacing w:line="274" w:lineRule="exact"/>
        <w:ind w:left="1097"/>
        <w:rPr>
          <w:color w:val="231F20"/>
          <w:spacing w:val="-2"/>
        </w:rPr>
      </w:pPr>
    </w:p>
    <w:p w14:paraId="288CCB4A" w14:textId="77777777" w:rsidR="009D6DE8" w:rsidRDefault="009D6DE8">
      <w:pPr>
        <w:pStyle w:val="Plattetekst"/>
        <w:spacing w:line="274" w:lineRule="exact"/>
        <w:ind w:left="1097"/>
        <w:rPr>
          <w:color w:val="231F20"/>
          <w:spacing w:val="-2"/>
        </w:rPr>
      </w:pPr>
    </w:p>
    <w:p w14:paraId="390875E1" w14:textId="77777777" w:rsidR="009D6DE8" w:rsidRDefault="009D6DE8">
      <w:pPr>
        <w:pStyle w:val="Plattetekst"/>
        <w:spacing w:line="274" w:lineRule="exact"/>
        <w:ind w:left="1097"/>
      </w:pPr>
    </w:p>
    <w:p w14:paraId="281285B8" w14:textId="77777777" w:rsidR="00F12D2A" w:rsidRDefault="00F12D2A">
      <w:pPr>
        <w:spacing w:line="274" w:lineRule="exact"/>
      </w:pPr>
    </w:p>
    <w:p w14:paraId="0BA38719" w14:textId="77777777" w:rsidR="00F0035D" w:rsidRDefault="00F0035D">
      <w:pPr>
        <w:spacing w:line="274" w:lineRule="exact"/>
      </w:pPr>
    </w:p>
    <w:p w14:paraId="76DE56B7" w14:textId="77777777" w:rsidR="009D6DE8" w:rsidRDefault="009D6DE8">
      <w:pPr>
        <w:spacing w:line="274" w:lineRule="exact"/>
      </w:pPr>
    </w:p>
    <w:p w14:paraId="7AF53A36" w14:textId="1B827565" w:rsidR="009D6DE8" w:rsidRDefault="009D6DE8">
      <w:pPr>
        <w:spacing w:line="274" w:lineRule="exact"/>
        <w:sectPr w:rsidR="009D6DE8">
          <w:footerReference w:type="default" r:id="rId13"/>
          <w:pgSz w:w="11910" w:h="16840"/>
          <w:pgMar w:top="820" w:right="940" w:bottom="1160" w:left="1000" w:header="0" w:footer="973" w:gutter="0"/>
          <w:pgNumType w:start="2"/>
          <w:cols w:space="708"/>
        </w:sectPr>
      </w:pPr>
    </w:p>
    <w:p w14:paraId="7AF53A37" w14:textId="77777777" w:rsidR="00F12D2A" w:rsidRDefault="00000000">
      <w:pPr>
        <w:pStyle w:val="Plattetekst"/>
        <w:ind w:left="130"/>
        <w:rPr>
          <w:sz w:val="20"/>
        </w:rPr>
      </w:pPr>
      <w:r>
        <w:lastRenderedPageBreak/>
        <w:pict w14:anchorId="7AF53BC4">
          <v:group id="docshapegroup6" o:spid="_x0000_s2169" style="position:absolute;left:0;text-align:left;margin-left:104.95pt;margin-top:450.05pt;width:130.6pt;height:109.25pt;z-index:-251663360;mso-position-horizontal-relative:page;mso-position-vertical-relative:page" coordorigin="2099,9001" coordsize="2612,2185">
            <v:shape id="docshape7" o:spid="_x0000_s2173" type="#_x0000_t202" style="position:absolute;left:2102;top:9005;width:2605;height:303" fillcolor="#d1d3d4" stroked="f">
              <v:textbox inset="0,0,0,0">
                <w:txbxContent>
                  <w:p w14:paraId="7AF53BEE" w14:textId="77777777" w:rsidR="00F12D2A" w:rsidRDefault="000E530E">
                    <w:pPr>
                      <w:spacing w:before="37"/>
                      <w:ind w:left="889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 xml:space="preserve">April </w:t>
                    </w:r>
                    <w:r>
                      <w:rPr>
                        <w:b/>
                        <w:color w:val="231F20"/>
                        <w:spacing w:val="-4"/>
                        <w:sz w:val="20"/>
                      </w:rPr>
                      <w:t>2019</w:t>
                    </w:r>
                  </w:p>
                </w:txbxContent>
              </v:textbox>
            </v:shape>
            <v:rect id="docshape8" o:spid="_x0000_s2172" style="position:absolute;left:2102;top:9005;width:2605;height:2178" filled="f" strokecolor="#231f20" strokeweight=".1309mm"/>
            <v:shape id="docshape9" o:spid="_x0000_s2171" type="#_x0000_t202" style="position:absolute;left:2562;top:9311;width:2063;height:239" filled="f" stroked="f">
              <v:textbox inset="0,0,0,0">
                <w:txbxContent>
                  <w:p w14:paraId="7AF53BEF" w14:textId="77777777" w:rsidR="00F12D2A" w:rsidRDefault="000E530E">
                    <w:pPr>
                      <w:spacing w:before="2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Ma</w:t>
                    </w:r>
                    <w:r>
                      <w:rPr>
                        <w:b/>
                        <w:color w:val="231F20"/>
                        <w:spacing w:val="4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Di</w:t>
                    </w:r>
                    <w:r>
                      <w:rPr>
                        <w:b/>
                        <w:color w:val="231F20"/>
                        <w:spacing w:val="5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Wo</w:t>
                    </w:r>
                    <w:r>
                      <w:rPr>
                        <w:b/>
                        <w:color w:val="231F20"/>
                        <w:spacing w:val="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Do</w:t>
                    </w:r>
                    <w:r>
                      <w:rPr>
                        <w:b/>
                        <w:color w:val="231F20"/>
                        <w:spacing w:val="4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Vr</w:t>
                    </w:r>
                    <w:r>
                      <w:rPr>
                        <w:b/>
                        <w:color w:val="231F20"/>
                        <w:spacing w:val="7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Za</w:t>
                    </w:r>
                    <w:r>
                      <w:rPr>
                        <w:b/>
                        <w:color w:val="231F20"/>
                        <w:spacing w:val="5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w w:val="105"/>
                        <w:sz w:val="16"/>
                      </w:rPr>
                      <w:t>Zo</w:t>
                    </w:r>
                  </w:p>
                </w:txbxContent>
              </v:textbox>
            </v:shape>
            <v:shape id="docshape10" o:spid="_x0000_s2170" type="#_x0000_t202" style="position:absolute;left:2211;top:9595;width:206;height:1439" filled="f" stroked="f">
              <v:textbox inset="0,0,0,0">
                <w:txbxContent>
                  <w:p w14:paraId="7AF53BF0" w14:textId="77777777" w:rsidR="00F12D2A" w:rsidRDefault="000E530E">
                    <w:pPr>
                      <w:spacing w:before="16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spacing w:val="-5"/>
                        <w:w w:val="105"/>
                        <w:sz w:val="16"/>
                      </w:rPr>
                      <w:t>14</w:t>
                    </w:r>
                  </w:p>
                  <w:p w14:paraId="7AF53BF1" w14:textId="77777777" w:rsidR="00F12D2A" w:rsidRDefault="000E530E">
                    <w:pPr>
                      <w:spacing w:before="121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spacing w:val="-5"/>
                        <w:w w:val="105"/>
                        <w:sz w:val="16"/>
                      </w:rPr>
                      <w:t>15</w:t>
                    </w:r>
                  </w:p>
                  <w:p w14:paraId="7AF53BF2" w14:textId="77777777" w:rsidR="00F12D2A" w:rsidRDefault="000E530E">
                    <w:pPr>
                      <w:spacing w:before="1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spacing w:val="-5"/>
                        <w:w w:val="105"/>
                        <w:sz w:val="16"/>
                      </w:rPr>
                      <w:t>16</w:t>
                    </w:r>
                  </w:p>
                  <w:p w14:paraId="7AF53BF3" w14:textId="77777777" w:rsidR="00F12D2A" w:rsidRDefault="000E530E">
                    <w:pPr>
                      <w:spacing w:before="121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spacing w:val="-5"/>
                        <w:w w:val="105"/>
                        <w:sz w:val="16"/>
                      </w:rPr>
                      <w:t>17</w:t>
                    </w:r>
                  </w:p>
                  <w:p w14:paraId="7AF53BF4" w14:textId="77777777" w:rsidR="00F12D2A" w:rsidRDefault="000E530E">
                    <w:pPr>
                      <w:spacing w:before="1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spacing w:val="-5"/>
                        <w:w w:val="105"/>
                        <w:sz w:val="16"/>
                      </w:rPr>
                      <w:t>18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AF53BC5">
          <v:group id="docshapegroup11" o:spid="_x0000_s2164" style="position:absolute;left:0;text-align:left;margin-left:248.65pt;margin-top:450.05pt;width:130.6pt;height:109.25pt;z-index:-251662336;mso-position-horizontal-relative:page;mso-position-vertical-relative:page" coordorigin="4973,9001" coordsize="2612,2185">
            <v:shape id="docshape12" o:spid="_x0000_s2168" type="#_x0000_t202" style="position:absolute;left:4976;top:9005;width:2605;height:303" fillcolor="#d1d3d4" stroked="f">
              <v:textbox inset="0,0,0,0">
                <w:txbxContent>
                  <w:p w14:paraId="7AF53BF5" w14:textId="77777777" w:rsidR="00F12D2A" w:rsidRDefault="000E530E">
                    <w:pPr>
                      <w:spacing w:before="37"/>
                      <w:ind w:left="921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 xml:space="preserve">Mei </w:t>
                    </w:r>
                    <w:r>
                      <w:rPr>
                        <w:b/>
                        <w:color w:val="231F20"/>
                        <w:spacing w:val="-4"/>
                        <w:sz w:val="20"/>
                      </w:rPr>
                      <w:t>2019</w:t>
                    </w:r>
                  </w:p>
                </w:txbxContent>
              </v:textbox>
            </v:shape>
            <v:rect id="docshape13" o:spid="_x0000_s2167" style="position:absolute;left:4976;top:9005;width:2605;height:2178" filled="f" strokecolor="#231f20" strokeweight=".1309mm"/>
            <v:shape id="docshape14" o:spid="_x0000_s2166" type="#_x0000_t202" style="position:absolute;left:5407;top:9311;width:2063;height:239" filled="f" stroked="f">
              <v:textbox inset="0,0,0,0">
                <w:txbxContent>
                  <w:p w14:paraId="7AF53BF6" w14:textId="77777777" w:rsidR="00F12D2A" w:rsidRDefault="000E530E">
                    <w:pPr>
                      <w:spacing w:before="2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Ma</w:t>
                    </w:r>
                    <w:r>
                      <w:rPr>
                        <w:b/>
                        <w:color w:val="231F20"/>
                        <w:spacing w:val="4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Di</w:t>
                    </w:r>
                    <w:r>
                      <w:rPr>
                        <w:b/>
                        <w:color w:val="231F20"/>
                        <w:spacing w:val="5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Wo</w:t>
                    </w:r>
                    <w:r>
                      <w:rPr>
                        <w:b/>
                        <w:color w:val="231F20"/>
                        <w:spacing w:val="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Do</w:t>
                    </w:r>
                    <w:r>
                      <w:rPr>
                        <w:b/>
                        <w:color w:val="231F20"/>
                        <w:spacing w:val="4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Vr</w:t>
                    </w:r>
                    <w:r>
                      <w:rPr>
                        <w:b/>
                        <w:color w:val="231F20"/>
                        <w:spacing w:val="7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Za</w:t>
                    </w:r>
                    <w:r>
                      <w:rPr>
                        <w:b/>
                        <w:color w:val="231F20"/>
                        <w:spacing w:val="5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w w:val="105"/>
                        <w:sz w:val="16"/>
                      </w:rPr>
                      <w:t>Zo</w:t>
                    </w:r>
                  </w:p>
                </w:txbxContent>
              </v:textbox>
            </v:shape>
            <v:shape id="docshape15" o:spid="_x0000_s2165" type="#_x0000_t202" style="position:absolute;left:5056;top:9595;width:206;height:1439" filled="f" stroked="f">
              <v:textbox inset="0,0,0,0">
                <w:txbxContent>
                  <w:p w14:paraId="7AF53BF7" w14:textId="77777777" w:rsidR="00F12D2A" w:rsidRDefault="000E530E">
                    <w:pPr>
                      <w:spacing w:before="16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spacing w:val="-5"/>
                        <w:w w:val="105"/>
                        <w:sz w:val="16"/>
                      </w:rPr>
                      <w:t>18</w:t>
                    </w:r>
                  </w:p>
                  <w:p w14:paraId="7AF53BF8" w14:textId="77777777" w:rsidR="00F12D2A" w:rsidRDefault="000E530E">
                    <w:pPr>
                      <w:spacing w:before="121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spacing w:val="-5"/>
                        <w:w w:val="105"/>
                        <w:sz w:val="16"/>
                      </w:rPr>
                      <w:t>19</w:t>
                    </w:r>
                  </w:p>
                  <w:p w14:paraId="7AF53BF9" w14:textId="77777777" w:rsidR="00F12D2A" w:rsidRDefault="000E530E">
                    <w:pPr>
                      <w:spacing w:before="1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spacing w:val="-5"/>
                        <w:w w:val="105"/>
                        <w:sz w:val="16"/>
                      </w:rPr>
                      <w:t>20</w:t>
                    </w:r>
                  </w:p>
                  <w:p w14:paraId="7AF53BFA" w14:textId="77777777" w:rsidR="00F12D2A" w:rsidRDefault="000E530E">
                    <w:pPr>
                      <w:spacing w:before="121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spacing w:val="-5"/>
                        <w:w w:val="105"/>
                        <w:sz w:val="16"/>
                      </w:rPr>
                      <w:t>21</w:t>
                    </w:r>
                  </w:p>
                  <w:p w14:paraId="7AF53BFB" w14:textId="77777777" w:rsidR="00F12D2A" w:rsidRDefault="000E530E">
                    <w:pPr>
                      <w:spacing w:before="1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spacing w:val="-5"/>
                        <w:w w:val="105"/>
                        <w:sz w:val="16"/>
                      </w:rPr>
                      <w:t>22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AF53BC6">
          <v:group id="docshapegroup16" o:spid="_x0000_s2159" style="position:absolute;left:0;text-align:left;margin-left:390.4pt;margin-top:450.05pt;width:130.6pt;height:109.25pt;z-index:-251661312;mso-position-horizontal-relative:page;mso-position-vertical-relative:page" coordorigin="7808,9001" coordsize="2612,2185">
            <v:shape id="docshape17" o:spid="_x0000_s2163" type="#_x0000_t202" style="position:absolute;left:7812;top:9005;width:2605;height:303" fillcolor="#d1d3d4" stroked="f">
              <v:textbox inset="0,0,0,0">
                <w:txbxContent>
                  <w:p w14:paraId="7AF53BFC" w14:textId="77777777" w:rsidR="00F12D2A" w:rsidRDefault="000E530E">
                    <w:pPr>
                      <w:spacing w:before="37"/>
                      <w:ind w:left="890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 xml:space="preserve">Juni </w:t>
                    </w:r>
                    <w:r>
                      <w:rPr>
                        <w:b/>
                        <w:color w:val="231F20"/>
                        <w:spacing w:val="-4"/>
                        <w:sz w:val="20"/>
                      </w:rPr>
                      <w:t>2019</w:t>
                    </w:r>
                  </w:p>
                </w:txbxContent>
              </v:textbox>
            </v:shape>
            <v:rect id="docshape18" o:spid="_x0000_s2162" style="position:absolute;left:7811;top:9005;width:2605;height:2178" filled="f" strokecolor="#231f20" strokeweight=".1309mm"/>
            <v:shape id="docshape19" o:spid="_x0000_s2161" type="#_x0000_t202" style="position:absolute;left:8252;top:9311;width:2063;height:239" filled="f" stroked="f">
              <v:textbox inset="0,0,0,0">
                <w:txbxContent>
                  <w:p w14:paraId="7AF53BFD" w14:textId="77777777" w:rsidR="00F12D2A" w:rsidRDefault="000E530E">
                    <w:pPr>
                      <w:spacing w:before="2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Ma</w:t>
                    </w:r>
                    <w:r>
                      <w:rPr>
                        <w:b/>
                        <w:color w:val="231F20"/>
                        <w:spacing w:val="4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Di</w:t>
                    </w:r>
                    <w:r>
                      <w:rPr>
                        <w:b/>
                        <w:color w:val="231F20"/>
                        <w:spacing w:val="5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Wo</w:t>
                    </w:r>
                    <w:r>
                      <w:rPr>
                        <w:b/>
                        <w:color w:val="231F20"/>
                        <w:spacing w:val="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Do</w:t>
                    </w:r>
                    <w:r>
                      <w:rPr>
                        <w:b/>
                        <w:color w:val="231F20"/>
                        <w:spacing w:val="4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Vr</w:t>
                    </w:r>
                    <w:r>
                      <w:rPr>
                        <w:b/>
                        <w:color w:val="231F20"/>
                        <w:spacing w:val="7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Za</w:t>
                    </w:r>
                    <w:r>
                      <w:rPr>
                        <w:b/>
                        <w:color w:val="231F20"/>
                        <w:spacing w:val="5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w w:val="105"/>
                        <w:sz w:val="16"/>
                      </w:rPr>
                      <w:t>Zo</w:t>
                    </w:r>
                  </w:p>
                </w:txbxContent>
              </v:textbox>
            </v:shape>
            <v:shape id="docshape20" o:spid="_x0000_s2160" type="#_x0000_t202" style="position:absolute;left:7901;top:9595;width:206;height:1439" filled="f" stroked="f">
              <v:textbox inset="0,0,0,0">
                <w:txbxContent>
                  <w:p w14:paraId="7AF53BFE" w14:textId="77777777" w:rsidR="00F12D2A" w:rsidRDefault="000E530E">
                    <w:pPr>
                      <w:spacing w:before="16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spacing w:val="-5"/>
                        <w:w w:val="105"/>
                        <w:sz w:val="16"/>
                      </w:rPr>
                      <w:t>22</w:t>
                    </w:r>
                  </w:p>
                  <w:p w14:paraId="7AF53BFF" w14:textId="77777777" w:rsidR="00F12D2A" w:rsidRDefault="000E530E">
                    <w:pPr>
                      <w:spacing w:before="121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spacing w:val="-5"/>
                        <w:w w:val="105"/>
                        <w:sz w:val="16"/>
                      </w:rPr>
                      <w:t>23</w:t>
                    </w:r>
                  </w:p>
                  <w:p w14:paraId="7AF53C00" w14:textId="77777777" w:rsidR="00F12D2A" w:rsidRDefault="000E530E">
                    <w:pPr>
                      <w:spacing w:before="1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spacing w:val="-5"/>
                        <w:w w:val="105"/>
                        <w:sz w:val="16"/>
                      </w:rPr>
                      <w:t>24</w:t>
                    </w:r>
                  </w:p>
                  <w:p w14:paraId="7AF53C01" w14:textId="77777777" w:rsidR="00F12D2A" w:rsidRDefault="000E530E">
                    <w:pPr>
                      <w:spacing w:before="121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spacing w:val="-5"/>
                        <w:w w:val="105"/>
                        <w:sz w:val="16"/>
                      </w:rPr>
                      <w:t>25</w:t>
                    </w:r>
                  </w:p>
                  <w:p w14:paraId="7AF53C02" w14:textId="77777777" w:rsidR="00F12D2A" w:rsidRDefault="000E530E">
                    <w:pPr>
                      <w:spacing w:before="1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spacing w:val="-5"/>
                        <w:w w:val="105"/>
                        <w:sz w:val="16"/>
                      </w:rPr>
                      <w:t>26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7AF53BC8">
          <v:group id="docshapegroup21" o:spid="_x0000_s2156" style="width:482.9pt;height:134.55pt;mso-position-horizontal-relative:char;mso-position-vertical-relative:line" coordsize="9658,2691">
            <v:shape id="docshape22" o:spid="_x0000_s2158" style="position:absolute;width:9658;height:2691" coordsize="9658,2691" o:spt="100" adj="0,,0" path="m9658,l,,,2690r9658,l9658,2680r-9638,l10,2670r10,l20,20r-10,l20,10r9638,l9658,xm20,2670r-10,l20,2680r,-10xm9638,2670r-9618,l20,2680r9618,l9638,2670xm9638,10r,2670l9648,2670r10,l9658,20r-10,l9638,10xm9658,2670r-10,l9638,2680r20,l9658,2670xm20,10l10,20r10,l20,10xm9638,10l20,10r,10l9638,20r,-10xm9658,10r-20,l9648,20r10,l9658,10xe" fillcolor="#b6b8ba" stroked="f">
              <v:stroke joinstyle="round"/>
              <v:formulas/>
              <v:path arrowok="t" o:connecttype="segments"/>
            </v:shape>
            <v:shape id="docshape23" o:spid="_x0000_s2157" type="#_x0000_t202" style="position:absolute;width:9658;height:2691" filled="f" stroked="f">
              <v:textbox inset="0,0,0,0">
                <w:txbxContent>
                  <w:p w14:paraId="7AF53C03" w14:textId="77777777" w:rsidR="00F12D2A" w:rsidRDefault="000E530E">
                    <w:pPr>
                      <w:spacing w:before="149" w:line="261" w:lineRule="auto"/>
                      <w:ind w:left="967" w:right="35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shetlanders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worden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verzorgd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door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vrijwilligers.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beheerder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heeft daarvoor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een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werkschema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opgesteld.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Zo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kunnen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vrijwilligers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pony’s zelfstandig verzorgen.</w:t>
                    </w:r>
                  </w:p>
                  <w:p w14:paraId="7AF53C04" w14:textId="77777777" w:rsidR="00F12D2A" w:rsidRDefault="000E530E">
                    <w:pPr>
                      <w:spacing w:line="274" w:lineRule="exact"/>
                      <w:ind w:left="96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Er</w:t>
                    </w:r>
                    <w:r>
                      <w:rPr>
                        <w:color w:val="231F20"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</w:t>
                    </w:r>
                    <w:r>
                      <w:rPr>
                        <w:color w:val="231F20"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een</w:t>
                    </w:r>
                    <w:r>
                      <w:rPr>
                        <w:color w:val="231F20"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vrijwilliger</w:t>
                    </w:r>
                    <w:r>
                      <w:rPr>
                        <w:color w:val="231F20"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ziek,</w:t>
                    </w:r>
                    <w:r>
                      <w:rPr>
                        <w:color w:val="231F20"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daarom</w:t>
                    </w:r>
                    <w:r>
                      <w:rPr>
                        <w:color w:val="231F20"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verzorg</w:t>
                    </w:r>
                    <w:r>
                      <w:rPr>
                        <w:color w:val="231F20"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jij</w:t>
                    </w:r>
                    <w:r>
                      <w:rPr>
                        <w:color w:val="231F20"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vandaag</w:t>
                    </w:r>
                    <w:r>
                      <w:rPr>
                        <w:color w:val="231F20"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pony’s.</w:t>
                    </w:r>
                  </w:p>
                  <w:p w14:paraId="7AF53C05" w14:textId="77777777" w:rsidR="00F12D2A" w:rsidRDefault="000E530E">
                    <w:pPr>
                      <w:spacing w:before="24" w:line="261" w:lineRule="auto"/>
                      <w:ind w:left="967" w:right="35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een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logboek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houd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je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bij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welke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taken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gedaan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zijn.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Als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alle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dagelijkse werkzaamheden</w:t>
                    </w:r>
                    <w:r>
                      <w:rPr>
                        <w:color w:val="231F20"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gedaan</w:t>
                    </w:r>
                    <w:r>
                      <w:rPr>
                        <w:color w:val="231F20"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zijn,</w:t>
                    </w:r>
                    <w:r>
                      <w:rPr>
                        <w:color w:val="231F20"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wordt</w:t>
                    </w:r>
                    <w:r>
                      <w:rPr>
                        <w:color w:val="231F20"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er</w:t>
                    </w:r>
                    <w:r>
                      <w:rPr>
                        <w:color w:val="231F20"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een</w:t>
                    </w:r>
                    <w:r>
                      <w:rPr>
                        <w:color w:val="231F20"/>
                        <w:spacing w:val="36"/>
                        <w:sz w:val="2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231F20"/>
                        <w:sz w:val="24"/>
                      </w:rPr>
                      <w:t></w:t>
                    </w:r>
                    <w:r>
                      <w:rPr>
                        <w:rFonts w:ascii="Times New Roman" w:hAnsi="Times New Roman"/>
                        <w:color w:val="231F20"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gezet.</w:t>
                    </w:r>
                    <w:r>
                      <w:rPr>
                        <w:color w:val="231F20"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laatste</w:t>
                    </w:r>
                    <w:r>
                      <w:rPr>
                        <w:color w:val="231F20"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kolom schrijf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je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andere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werkzaamheden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bijzonderheden.</w:t>
                    </w:r>
                  </w:p>
                  <w:p w14:paraId="7AF53C06" w14:textId="77777777" w:rsidR="00F12D2A" w:rsidRDefault="000E530E">
                    <w:pPr>
                      <w:spacing w:line="274" w:lineRule="exact"/>
                      <w:ind w:left="96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Het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werkschema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een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deel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van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het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logboek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staan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op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uitwerkbijlage.</w:t>
                    </w:r>
                  </w:p>
                </w:txbxContent>
              </v:textbox>
            </v:shape>
            <w10:anchorlock/>
          </v:group>
        </w:pict>
      </w:r>
    </w:p>
    <w:p w14:paraId="7AF53A38" w14:textId="77777777" w:rsidR="00F12D2A" w:rsidRDefault="00F12D2A">
      <w:pPr>
        <w:pStyle w:val="Plattetekst"/>
        <w:spacing w:before="10"/>
        <w:rPr>
          <w:sz w:val="28"/>
        </w:rPr>
      </w:pPr>
    </w:p>
    <w:p w14:paraId="7AF53A39" w14:textId="77777777" w:rsidR="00F12D2A" w:rsidRDefault="000E530E">
      <w:pPr>
        <w:pStyle w:val="Plattetekst"/>
        <w:spacing w:before="92"/>
        <w:ind w:left="1097"/>
      </w:pPr>
      <w:r>
        <w:rPr>
          <w:color w:val="231F20"/>
          <w:spacing w:val="-2"/>
        </w:rPr>
        <w:t>nodig:</w:t>
      </w:r>
    </w:p>
    <w:p w14:paraId="7AF53A3A" w14:textId="77777777" w:rsidR="00F12D2A" w:rsidRDefault="000E530E">
      <w:pPr>
        <w:pStyle w:val="Plattetekst"/>
        <w:tabs>
          <w:tab w:val="left" w:pos="1494"/>
        </w:tabs>
        <w:spacing w:before="8"/>
        <w:ind w:left="1097"/>
      </w:pPr>
      <w:r>
        <w:rPr>
          <w:rFonts w:ascii="Symbol" w:hAnsi="Symbol"/>
          <w:color w:val="231F20"/>
          <w:spacing w:val="-10"/>
        </w:rPr>
        <w:t></w:t>
      </w:r>
      <w:r>
        <w:rPr>
          <w:rFonts w:ascii="Times New Roman" w:hAnsi="Times New Roman"/>
          <w:color w:val="231F20"/>
        </w:rPr>
        <w:tab/>
      </w:r>
      <w:r>
        <w:rPr>
          <w:color w:val="231F20"/>
          <w:spacing w:val="-2"/>
        </w:rPr>
        <w:t>uitwerkbijlage</w:t>
      </w:r>
    </w:p>
    <w:p w14:paraId="7AF53A3B" w14:textId="77777777" w:rsidR="00F12D2A" w:rsidRDefault="00F12D2A">
      <w:pPr>
        <w:pStyle w:val="Plattetekst"/>
        <w:rPr>
          <w:sz w:val="28"/>
        </w:rPr>
      </w:pPr>
    </w:p>
    <w:p w14:paraId="7AF53A3C" w14:textId="77777777" w:rsidR="00F12D2A" w:rsidRDefault="000E530E">
      <w:pPr>
        <w:pStyle w:val="Plattetekst"/>
        <w:tabs>
          <w:tab w:val="left" w:pos="641"/>
          <w:tab w:val="left" w:pos="1097"/>
        </w:tabs>
        <w:spacing w:line="261" w:lineRule="auto"/>
        <w:ind w:left="1097" w:right="875" w:hanging="964"/>
      </w:pPr>
      <w:r>
        <w:rPr>
          <w:color w:val="231F20"/>
          <w:spacing w:val="-6"/>
          <w:sz w:val="16"/>
        </w:rPr>
        <w:t>6p</w:t>
      </w:r>
      <w:r>
        <w:rPr>
          <w:color w:val="231F20"/>
          <w:sz w:val="16"/>
        </w:rPr>
        <w:tab/>
      </w:r>
      <w:r>
        <w:rPr>
          <w:b/>
          <w:color w:val="231F20"/>
          <w:spacing w:val="-10"/>
          <w:sz w:val="20"/>
        </w:rPr>
        <w:t>1</w:t>
      </w:r>
      <w:r>
        <w:rPr>
          <w:b/>
          <w:color w:val="231F20"/>
          <w:sz w:val="20"/>
        </w:rPr>
        <w:tab/>
      </w:r>
      <w:r>
        <w:rPr>
          <w:color w:val="231F20"/>
        </w:rPr>
        <w:t>Bepaal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welke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werkzaamheden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uitvoeren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beantwoord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vragen over de verzorging van pony’s.</w:t>
      </w:r>
    </w:p>
    <w:p w14:paraId="7AF53A3D" w14:textId="77777777" w:rsidR="00F12D2A" w:rsidRDefault="00F12D2A">
      <w:pPr>
        <w:pStyle w:val="Plattetekst"/>
        <w:spacing w:before="10"/>
        <w:rPr>
          <w:sz w:val="23"/>
        </w:rPr>
      </w:pPr>
    </w:p>
    <w:p w14:paraId="7AF53A3E" w14:textId="77777777" w:rsidR="00F12D2A" w:rsidRDefault="00000000">
      <w:pPr>
        <w:ind w:left="1110" w:right="548"/>
        <w:jc w:val="center"/>
        <w:rPr>
          <w:b/>
          <w:sz w:val="36"/>
        </w:rPr>
      </w:pPr>
      <w:r>
        <w:pict w14:anchorId="7AF53BC9">
          <v:group id="docshapegroup24" o:spid="_x0000_s2151" style="position:absolute;left:0;text-align:left;margin-left:104.95pt;margin-top:36.1pt;width:130.6pt;height:109.25pt;z-index:-251666432;mso-position-horizontal-relative:page" coordorigin="2099,722" coordsize="2612,2185">
            <v:shape id="docshape25" o:spid="_x0000_s2155" type="#_x0000_t202" style="position:absolute;left:2102;top:725;width:2605;height:303" fillcolor="#d1d3d4" stroked="f">
              <v:textbox inset="0,0,0,0">
                <w:txbxContent>
                  <w:p w14:paraId="7AF53C07" w14:textId="77777777" w:rsidR="00F12D2A" w:rsidRDefault="000E530E">
                    <w:pPr>
                      <w:spacing w:before="37"/>
                      <w:ind w:left="760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 xml:space="preserve">Januari </w:t>
                    </w:r>
                    <w:r>
                      <w:rPr>
                        <w:b/>
                        <w:color w:val="231F20"/>
                        <w:spacing w:val="-4"/>
                        <w:sz w:val="20"/>
                      </w:rPr>
                      <w:t>2019</w:t>
                    </w:r>
                  </w:p>
                </w:txbxContent>
              </v:textbox>
            </v:shape>
            <v:rect id="docshape26" o:spid="_x0000_s2154" style="position:absolute;left:2102;top:725;width:2605;height:2178" filled="f" strokecolor="#231f20" strokeweight=".1309mm"/>
            <v:shape id="docshape27" o:spid="_x0000_s2153" type="#_x0000_t202" style="position:absolute;left:2562;top:1032;width:2063;height:239" filled="f" stroked="f">
              <v:textbox inset="0,0,0,0">
                <w:txbxContent>
                  <w:p w14:paraId="7AF53C08" w14:textId="77777777" w:rsidR="00F12D2A" w:rsidRDefault="000E530E">
                    <w:pPr>
                      <w:spacing w:before="2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Ma</w:t>
                    </w:r>
                    <w:r>
                      <w:rPr>
                        <w:b/>
                        <w:color w:val="231F20"/>
                        <w:spacing w:val="4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Di</w:t>
                    </w:r>
                    <w:r>
                      <w:rPr>
                        <w:b/>
                        <w:color w:val="231F20"/>
                        <w:spacing w:val="5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Wo</w:t>
                    </w:r>
                    <w:r>
                      <w:rPr>
                        <w:b/>
                        <w:color w:val="231F20"/>
                        <w:spacing w:val="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Do</w:t>
                    </w:r>
                    <w:r>
                      <w:rPr>
                        <w:b/>
                        <w:color w:val="231F20"/>
                        <w:spacing w:val="4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Vr</w:t>
                    </w:r>
                    <w:r>
                      <w:rPr>
                        <w:b/>
                        <w:color w:val="231F20"/>
                        <w:spacing w:val="7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Za</w:t>
                    </w:r>
                    <w:r>
                      <w:rPr>
                        <w:b/>
                        <w:color w:val="231F20"/>
                        <w:spacing w:val="5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w w:val="105"/>
                        <w:sz w:val="16"/>
                      </w:rPr>
                      <w:t>Zo</w:t>
                    </w:r>
                  </w:p>
                </w:txbxContent>
              </v:textbox>
            </v:shape>
            <v:shape id="docshape28" o:spid="_x0000_s2152" type="#_x0000_t202" style="position:absolute;left:2211;top:1315;width:113;height:1439" filled="f" stroked="f">
              <v:textbox inset="0,0,0,0">
                <w:txbxContent>
                  <w:p w14:paraId="7AF53C09" w14:textId="77777777" w:rsidR="00F12D2A" w:rsidRDefault="000E530E">
                    <w:pPr>
                      <w:spacing w:before="16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w w:val="104"/>
                        <w:sz w:val="16"/>
                      </w:rPr>
                      <w:t>1</w:t>
                    </w:r>
                  </w:p>
                  <w:p w14:paraId="7AF53C0A" w14:textId="77777777" w:rsidR="00F12D2A" w:rsidRDefault="000E530E">
                    <w:pPr>
                      <w:spacing w:before="121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w w:val="104"/>
                        <w:sz w:val="16"/>
                      </w:rPr>
                      <w:t>2</w:t>
                    </w:r>
                  </w:p>
                  <w:p w14:paraId="7AF53C0B" w14:textId="77777777" w:rsidR="00F12D2A" w:rsidRDefault="000E530E">
                    <w:pPr>
                      <w:spacing w:before="1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w w:val="104"/>
                        <w:sz w:val="16"/>
                      </w:rPr>
                      <w:t>3</w:t>
                    </w:r>
                  </w:p>
                  <w:p w14:paraId="7AF53C0C" w14:textId="77777777" w:rsidR="00F12D2A" w:rsidRDefault="000E530E">
                    <w:pPr>
                      <w:spacing w:before="121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w w:val="104"/>
                        <w:sz w:val="16"/>
                      </w:rPr>
                      <w:t>4</w:t>
                    </w:r>
                  </w:p>
                  <w:p w14:paraId="7AF53C0D" w14:textId="77777777" w:rsidR="00F12D2A" w:rsidRDefault="000E530E">
                    <w:pPr>
                      <w:spacing w:before="1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w w:val="104"/>
                        <w:sz w:val="16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 w14:anchorId="7AF53BCA">
          <v:group id="docshapegroup29" o:spid="_x0000_s2146" style="position:absolute;left:0;text-align:left;margin-left:248.65pt;margin-top:36.1pt;width:130.6pt;height:109.25pt;z-index:-251665408;mso-position-horizontal-relative:page" coordorigin="4973,722" coordsize="2612,2185">
            <v:shape id="docshape30" o:spid="_x0000_s2150" type="#_x0000_t202" style="position:absolute;left:4976;top:725;width:2605;height:303" fillcolor="#d1d3d4" stroked="f">
              <v:textbox inset="0,0,0,0">
                <w:txbxContent>
                  <w:p w14:paraId="7AF53C0E" w14:textId="77777777" w:rsidR="00F12D2A" w:rsidRDefault="000E530E">
                    <w:pPr>
                      <w:spacing w:before="37"/>
                      <w:ind w:left="686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 xml:space="preserve">Februari </w:t>
                    </w:r>
                    <w:r>
                      <w:rPr>
                        <w:b/>
                        <w:color w:val="231F20"/>
                        <w:spacing w:val="-4"/>
                        <w:sz w:val="20"/>
                      </w:rPr>
                      <w:t>2019</w:t>
                    </w:r>
                  </w:p>
                </w:txbxContent>
              </v:textbox>
            </v:shape>
            <v:rect id="docshape31" o:spid="_x0000_s2149" style="position:absolute;left:4976;top:725;width:2605;height:2178" filled="f" strokecolor="#231f20" strokeweight=".1309mm"/>
            <v:shape id="docshape32" o:spid="_x0000_s2148" type="#_x0000_t202" style="position:absolute;left:5407;top:1032;width:2063;height:239" filled="f" stroked="f">
              <v:textbox inset="0,0,0,0">
                <w:txbxContent>
                  <w:p w14:paraId="7AF53C0F" w14:textId="77777777" w:rsidR="00F12D2A" w:rsidRDefault="000E530E">
                    <w:pPr>
                      <w:spacing w:before="2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Ma</w:t>
                    </w:r>
                    <w:r>
                      <w:rPr>
                        <w:b/>
                        <w:color w:val="231F20"/>
                        <w:spacing w:val="4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Di</w:t>
                    </w:r>
                    <w:r>
                      <w:rPr>
                        <w:b/>
                        <w:color w:val="231F20"/>
                        <w:spacing w:val="5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Wo</w:t>
                    </w:r>
                    <w:r>
                      <w:rPr>
                        <w:b/>
                        <w:color w:val="231F20"/>
                        <w:spacing w:val="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Do</w:t>
                    </w:r>
                    <w:r>
                      <w:rPr>
                        <w:b/>
                        <w:color w:val="231F20"/>
                        <w:spacing w:val="4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Vr</w:t>
                    </w:r>
                    <w:r>
                      <w:rPr>
                        <w:b/>
                        <w:color w:val="231F20"/>
                        <w:spacing w:val="7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Za</w:t>
                    </w:r>
                    <w:r>
                      <w:rPr>
                        <w:b/>
                        <w:color w:val="231F20"/>
                        <w:spacing w:val="5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w w:val="105"/>
                        <w:sz w:val="16"/>
                      </w:rPr>
                      <w:t>Zo</w:t>
                    </w:r>
                  </w:p>
                </w:txbxContent>
              </v:textbox>
            </v:shape>
            <v:shape id="docshape33" o:spid="_x0000_s2147" type="#_x0000_t202" style="position:absolute;left:5056;top:1315;width:113;height:1439" filled="f" stroked="f">
              <v:textbox inset="0,0,0,0">
                <w:txbxContent>
                  <w:p w14:paraId="7AF53C10" w14:textId="77777777" w:rsidR="00F12D2A" w:rsidRDefault="000E530E">
                    <w:pPr>
                      <w:spacing w:before="16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w w:val="104"/>
                        <w:sz w:val="16"/>
                      </w:rPr>
                      <w:t>5</w:t>
                    </w:r>
                  </w:p>
                  <w:p w14:paraId="7AF53C11" w14:textId="77777777" w:rsidR="00F12D2A" w:rsidRDefault="000E530E">
                    <w:pPr>
                      <w:spacing w:before="121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w w:val="104"/>
                        <w:sz w:val="16"/>
                      </w:rPr>
                      <w:t>6</w:t>
                    </w:r>
                  </w:p>
                  <w:p w14:paraId="7AF53C12" w14:textId="77777777" w:rsidR="00F12D2A" w:rsidRDefault="000E530E">
                    <w:pPr>
                      <w:spacing w:before="1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w w:val="104"/>
                        <w:sz w:val="16"/>
                      </w:rPr>
                      <w:t>7</w:t>
                    </w:r>
                  </w:p>
                  <w:p w14:paraId="7AF53C13" w14:textId="77777777" w:rsidR="00F12D2A" w:rsidRDefault="000E530E">
                    <w:pPr>
                      <w:spacing w:before="121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w w:val="104"/>
                        <w:sz w:val="16"/>
                      </w:rPr>
                      <w:t>8</w:t>
                    </w:r>
                  </w:p>
                  <w:p w14:paraId="7AF53C14" w14:textId="77777777" w:rsidR="00F12D2A" w:rsidRDefault="000E530E">
                    <w:pPr>
                      <w:spacing w:before="1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w w:val="104"/>
                        <w:sz w:val="16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>
        <w:pict w14:anchorId="7AF53BCB">
          <v:group id="docshapegroup34" o:spid="_x0000_s2141" style="position:absolute;left:0;text-align:left;margin-left:390.4pt;margin-top:36.1pt;width:130.6pt;height:109.25pt;z-index:-251664384;mso-position-horizontal-relative:page" coordorigin="7808,722" coordsize="2612,2185">
            <v:shape id="docshape35" o:spid="_x0000_s2145" type="#_x0000_t202" style="position:absolute;left:7812;top:725;width:2605;height:303" fillcolor="#d1d3d4" stroked="f">
              <v:textbox inset="0,0,0,0">
                <w:txbxContent>
                  <w:p w14:paraId="7AF53C15" w14:textId="77777777" w:rsidR="00F12D2A" w:rsidRDefault="000E530E">
                    <w:pPr>
                      <w:spacing w:before="37"/>
                      <w:ind w:left="829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 xml:space="preserve">Maart </w:t>
                    </w:r>
                    <w:r>
                      <w:rPr>
                        <w:b/>
                        <w:color w:val="231F20"/>
                        <w:spacing w:val="-4"/>
                        <w:sz w:val="20"/>
                      </w:rPr>
                      <w:t>2019</w:t>
                    </w:r>
                  </w:p>
                </w:txbxContent>
              </v:textbox>
            </v:shape>
            <v:rect id="docshape36" o:spid="_x0000_s2144" style="position:absolute;left:7811;top:725;width:2605;height:2178" filled="f" strokecolor="#231f20" strokeweight=".1309mm"/>
            <v:shape id="docshape37" o:spid="_x0000_s2143" type="#_x0000_t202" style="position:absolute;left:8252;top:1032;width:2063;height:239" filled="f" stroked="f">
              <v:textbox inset="0,0,0,0">
                <w:txbxContent>
                  <w:p w14:paraId="7AF53C16" w14:textId="77777777" w:rsidR="00F12D2A" w:rsidRDefault="000E530E">
                    <w:pPr>
                      <w:spacing w:before="2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Ma</w:t>
                    </w:r>
                    <w:r>
                      <w:rPr>
                        <w:b/>
                        <w:color w:val="231F20"/>
                        <w:spacing w:val="4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Di</w:t>
                    </w:r>
                    <w:r>
                      <w:rPr>
                        <w:b/>
                        <w:color w:val="231F20"/>
                        <w:spacing w:val="5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Wo</w:t>
                    </w:r>
                    <w:r>
                      <w:rPr>
                        <w:b/>
                        <w:color w:val="231F20"/>
                        <w:spacing w:val="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Do</w:t>
                    </w:r>
                    <w:r>
                      <w:rPr>
                        <w:b/>
                        <w:color w:val="231F20"/>
                        <w:spacing w:val="4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Vr</w:t>
                    </w:r>
                    <w:r>
                      <w:rPr>
                        <w:b/>
                        <w:color w:val="231F20"/>
                        <w:spacing w:val="7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Za</w:t>
                    </w:r>
                    <w:r>
                      <w:rPr>
                        <w:b/>
                        <w:color w:val="231F20"/>
                        <w:spacing w:val="5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w w:val="105"/>
                        <w:sz w:val="16"/>
                      </w:rPr>
                      <w:t>Zo</w:t>
                    </w:r>
                  </w:p>
                </w:txbxContent>
              </v:textbox>
            </v:shape>
            <v:shape id="docshape38" o:spid="_x0000_s2142" type="#_x0000_t202" style="position:absolute;left:7900;top:1315;width:206;height:1439" filled="f" stroked="f">
              <v:textbox inset="0,0,0,0">
                <w:txbxContent>
                  <w:p w14:paraId="7AF53C17" w14:textId="77777777" w:rsidR="00F12D2A" w:rsidRDefault="000E530E">
                    <w:pPr>
                      <w:spacing w:before="16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w w:val="104"/>
                        <w:sz w:val="16"/>
                      </w:rPr>
                      <w:t>9</w:t>
                    </w:r>
                  </w:p>
                  <w:p w14:paraId="7AF53C18" w14:textId="77777777" w:rsidR="00F12D2A" w:rsidRDefault="000E530E">
                    <w:pPr>
                      <w:spacing w:before="121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spacing w:val="-5"/>
                        <w:w w:val="105"/>
                        <w:sz w:val="16"/>
                      </w:rPr>
                      <w:t>10</w:t>
                    </w:r>
                  </w:p>
                  <w:p w14:paraId="7AF53C19" w14:textId="77777777" w:rsidR="00F12D2A" w:rsidRDefault="000E530E">
                    <w:pPr>
                      <w:spacing w:before="1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spacing w:val="-5"/>
                        <w:w w:val="105"/>
                        <w:sz w:val="16"/>
                      </w:rPr>
                      <w:t>11</w:t>
                    </w:r>
                  </w:p>
                  <w:p w14:paraId="7AF53C1A" w14:textId="77777777" w:rsidR="00F12D2A" w:rsidRDefault="000E530E">
                    <w:pPr>
                      <w:spacing w:before="121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spacing w:val="-5"/>
                        <w:w w:val="105"/>
                        <w:sz w:val="16"/>
                      </w:rPr>
                      <w:t>12</w:t>
                    </w:r>
                  </w:p>
                  <w:p w14:paraId="7AF53C1B" w14:textId="77777777" w:rsidR="00F12D2A" w:rsidRDefault="000E530E">
                    <w:pPr>
                      <w:spacing w:before="1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spacing w:val="-5"/>
                        <w:w w:val="105"/>
                        <w:sz w:val="16"/>
                      </w:rPr>
                      <w:t>13</w:t>
                    </w:r>
                  </w:p>
                </w:txbxContent>
              </v:textbox>
            </v:shape>
            <w10:wrap anchorx="page"/>
          </v:group>
        </w:pict>
      </w:r>
      <w:r w:rsidR="000E530E">
        <w:rPr>
          <w:b/>
          <w:color w:val="231F20"/>
          <w:sz w:val="36"/>
        </w:rPr>
        <w:t>Kalender</w:t>
      </w:r>
      <w:r w:rsidR="000E530E">
        <w:rPr>
          <w:b/>
          <w:color w:val="231F20"/>
          <w:spacing w:val="47"/>
          <w:sz w:val="36"/>
        </w:rPr>
        <w:t xml:space="preserve"> </w:t>
      </w:r>
      <w:r w:rsidR="000E530E">
        <w:rPr>
          <w:b/>
          <w:color w:val="231F20"/>
          <w:spacing w:val="-4"/>
          <w:sz w:val="36"/>
        </w:rPr>
        <w:t>2019</w:t>
      </w:r>
    </w:p>
    <w:p w14:paraId="7AF53A3F" w14:textId="77777777" w:rsidR="00F12D2A" w:rsidRDefault="00F12D2A">
      <w:pPr>
        <w:pStyle w:val="Plattetekst"/>
        <w:rPr>
          <w:b/>
          <w:sz w:val="20"/>
        </w:rPr>
      </w:pPr>
    </w:p>
    <w:p w14:paraId="7AF53A40" w14:textId="77777777" w:rsidR="00F12D2A" w:rsidRDefault="00F12D2A">
      <w:pPr>
        <w:pStyle w:val="Plattetekst"/>
        <w:rPr>
          <w:b/>
          <w:sz w:val="20"/>
        </w:rPr>
      </w:pPr>
    </w:p>
    <w:p w14:paraId="7AF53A41" w14:textId="77777777" w:rsidR="00F12D2A" w:rsidRDefault="00F12D2A">
      <w:pPr>
        <w:pStyle w:val="Plattetekst"/>
        <w:rPr>
          <w:b/>
          <w:sz w:val="20"/>
        </w:rPr>
      </w:pPr>
    </w:p>
    <w:p w14:paraId="7AF53A42" w14:textId="77777777" w:rsidR="00F12D2A" w:rsidRDefault="00000000">
      <w:pPr>
        <w:pStyle w:val="Plattetekst"/>
        <w:spacing w:before="1"/>
        <w:rPr>
          <w:b/>
          <w:sz w:val="14"/>
        </w:rPr>
      </w:pPr>
      <w:r>
        <w:pict w14:anchorId="7AF53BCC">
          <v:shape id="docshape39" o:spid="_x0000_s2140" type="#_x0000_t202" style="position:absolute;margin-left:124.5pt;margin-top:9.35pt;width:107.25pt;height:76.7pt;z-index:-25165721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A7A9AC"/>
                      <w:left w:val="single" w:sz="6" w:space="0" w:color="A7A9AC"/>
                      <w:bottom w:val="single" w:sz="6" w:space="0" w:color="A7A9AC"/>
                      <w:right w:val="single" w:sz="6" w:space="0" w:color="A7A9AC"/>
                      <w:insideH w:val="single" w:sz="6" w:space="0" w:color="A7A9AC"/>
                      <w:insideV w:val="single" w:sz="6" w:space="0" w:color="A7A9A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5"/>
                    <w:gridCol w:w="305"/>
                    <w:gridCol w:w="305"/>
                    <w:gridCol w:w="305"/>
                    <w:gridCol w:w="305"/>
                    <w:gridCol w:w="305"/>
                    <w:gridCol w:w="305"/>
                  </w:tblGrid>
                  <w:tr w:rsidR="00F12D2A" w14:paraId="7AF53C23" w14:textId="77777777">
                    <w:trPr>
                      <w:trHeight w:val="289"/>
                    </w:trPr>
                    <w:tc>
                      <w:tcPr>
                        <w:tcW w:w="305" w:type="dxa"/>
                      </w:tcPr>
                      <w:p w14:paraId="7AF53C1C" w14:textId="77777777" w:rsidR="00F12D2A" w:rsidRDefault="00F12D2A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5" w:type="dxa"/>
                      </w:tcPr>
                      <w:p w14:paraId="7AF53C1D" w14:textId="77777777" w:rsidR="00F12D2A" w:rsidRDefault="000E530E">
                        <w:pPr>
                          <w:pStyle w:val="TableParagraph"/>
                          <w:ind w:right="1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1E" w14:textId="77777777" w:rsidR="00F12D2A" w:rsidRDefault="000E530E">
                        <w:pPr>
                          <w:pStyle w:val="TableParagraph"/>
                          <w:ind w:left="9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1F" w14:textId="77777777" w:rsidR="00F12D2A" w:rsidRDefault="000E530E">
                        <w:pPr>
                          <w:pStyle w:val="TableParagraph"/>
                          <w:ind w:right="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20" w14:textId="77777777" w:rsidR="00F12D2A" w:rsidRDefault="000E530E">
                        <w:pPr>
                          <w:pStyle w:val="TableParagraph"/>
                          <w:ind w:left="9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21" w14:textId="77777777" w:rsidR="00F12D2A" w:rsidRDefault="000E530E">
                        <w:pPr>
                          <w:pStyle w:val="TableParagraph"/>
                          <w:ind w:right="1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22" w14:textId="77777777" w:rsidR="00F12D2A" w:rsidRDefault="000E530E">
                        <w:pPr>
                          <w:pStyle w:val="TableParagraph"/>
                          <w:ind w:right="1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6</w:t>
                        </w:r>
                      </w:p>
                    </w:tc>
                  </w:tr>
                  <w:tr w:rsidR="00F12D2A" w14:paraId="7AF53C2B" w14:textId="77777777">
                    <w:trPr>
                      <w:trHeight w:val="289"/>
                    </w:trPr>
                    <w:tc>
                      <w:tcPr>
                        <w:tcW w:w="305" w:type="dxa"/>
                      </w:tcPr>
                      <w:p w14:paraId="7AF53C24" w14:textId="77777777" w:rsidR="00F12D2A" w:rsidRDefault="000E530E">
                        <w:pPr>
                          <w:pStyle w:val="TableParagraph"/>
                          <w:ind w:right="1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25" w14:textId="77777777" w:rsidR="00F12D2A" w:rsidRDefault="000E530E">
                        <w:pPr>
                          <w:pStyle w:val="TableParagraph"/>
                          <w:ind w:right="1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26" w14:textId="77777777" w:rsidR="00F12D2A" w:rsidRDefault="000E530E">
                        <w:pPr>
                          <w:pStyle w:val="TableParagraph"/>
                          <w:ind w:left="9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27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28" w14:textId="77777777" w:rsidR="00F12D2A" w:rsidRDefault="000E530E">
                        <w:pPr>
                          <w:pStyle w:val="TableParagraph"/>
                          <w:ind w:left="5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29" w14:textId="77777777" w:rsidR="00F12D2A" w:rsidRDefault="000E530E">
                        <w:pPr>
                          <w:pStyle w:val="TableParagraph"/>
                          <w:ind w:left="42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2A" w14:textId="77777777" w:rsidR="00F12D2A" w:rsidRDefault="000E530E">
                        <w:pPr>
                          <w:pStyle w:val="TableParagraph"/>
                          <w:ind w:left="42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13</w:t>
                        </w:r>
                      </w:p>
                    </w:tc>
                  </w:tr>
                  <w:tr w:rsidR="00F12D2A" w14:paraId="7AF53C33" w14:textId="77777777">
                    <w:trPr>
                      <w:trHeight w:val="289"/>
                    </w:trPr>
                    <w:tc>
                      <w:tcPr>
                        <w:tcW w:w="305" w:type="dxa"/>
                      </w:tcPr>
                      <w:p w14:paraId="7AF53C2C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2D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2E" w14:textId="77777777" w:rsidR="00F12D2A" w:rsidRDefault="000E530E"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2F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30" w14:textId="77777777" w:rsidR="00F12D2A" w:rsidRDefault="000E530E">
                        <w:pPr>
                          <w:pStyle w:val="TableParagraph"/>
                          <w:ind w:left="5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31" w14:textId="77777777" w:rsidR="00F12D2A" w:rsidRDefault="000E530E">
                        <w:pPr>
                          <w:pStyle w:val="TableParagraph"/>
                          <w:ind w:left="42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32" w14:textId="77777777" w:rsidR="00F12D2A" w:rsidRDefault="000E530E">
                        <w:pPr>
                          <w:pStyle w:val="TableParagraph"/>
                          <w:ind w:left="42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20</w:t>
                        </w:r>
                      </w:p>
                    </w:tc>
                  </w:tr>
                  <w:tr w:rsidR="00F12D2A" w14:paraId="7AF53C3B" w14:textId="77777777">
                    <w:trPr>
                      <w:trHeight w:val="289"/>
                    </w:trPr>
                    <w:tc>
                      <w:tcPr>
                        <w:tcW w:w="305" w:type="dxa"/>
                      </w:tcPr>
                      <w:p w14:paraId="7AF53C34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35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36" w14:textId="77777777" w:rsidR="00F12D2A" w:rsidRDefault="000E530E"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37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38" w14:textId="77777777" w:rsidR="00F12D2A" w:rsidRDefault="000E530E">
                        <w:pPr>
                          <w:pStyle w:val="TableParagraph"/>
                          <w:ind w:left="5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39" w14:textId="77777777" w:rsidR="00F12D2A" w:rsidRDefault="000E530E">
                        <w:pPr>
                          <w:pStyle w:val="TableParagraph"/>
                          <w:ind w:left="42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3A" w14:textId="77777777" w:rsidR="00F12D2A" w:rsidRDefault="000E530E">
                        <w:pPr>
                          <w:pStyle w:val="TableParagraph"/>
                          <w:ind w:left="42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27</w:t>
                        </w:r>
                      </w:p>
                    </w:tc>
                  </w:tr>
                  <w:tr w:rsidR="00F12D2A" w14:paraId="7AF53C43" w14:textId="77777777">
                    <w:trPr>
                      <w:trHeight w:val="289"/>
                    </w:trPr>
                    <w:tc>
                      <w:tcPr>
                        <w:tcW w:w="305" w:type="dxa"/>
                      </w:tcPr>
                      <w:p w14:paraId="7AF53C3C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3D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3E" w14:textId="77777777" w:rsidR="00F12D2A" w:rsidRDefault="000E530E"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3F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40" w14:textId="77777777" w:rsidR="00F12D2A" w:rsidRDefault="00F12D2A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41" w14:textId="77777777" w:rsidR="00F12D2A" w:rsidRDefault="00F12D2A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42" w14:textId="77777777" w:rsidR="00F12D2A" w:rsidRDefault="00F12D2A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7AF53C44" w14:textId="77777777" w:rsidR="00F12D2A" w:rsidRDefault="00F12D2A">
                  <w:pPr>
                    <w:pStyle w:val="Plattetekst"/>
                  </w:pPr>
                </w:p>
              </w:txbxContent>
            </v:textbox>
            <w10:wrap type="topAndBottom" anchorx="page"/>
          </v:shape>
        </w:pict>
      </w:r>
      <w:r>
        <w:pict w14:anchorId="7AF53BCD">
          <v:shape id="docshape40" o:spid="_x0000_s2139" type="#_x0000_t202" style="position:absolute;margin-left:266.75pt;margin-top:9.35pt;width:107.25pt;height:76.7pt;z-index:-25165619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A7A9AC"/>
                      <w:left w:val="single" w:sz="6" w:space="0" w:color="A7A9AC"/>
                      <w:bottom w:val="single" w:sz="6" w:space="0" w:color="A7A9AC"/>
                      <w:right w:val="single" w:sz="6" w:space="0" w:color="A7A9AC"/>
                      <w:insideH w:val="single" w:sz="6" w:space="0" w:color="A7A9AC"/>
                      <w:insideV w:val="single" w:sz="6" w:space="0" w:color="A7A9A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5"/>
                    <w:gridCol w:w="305"/>
                    <w:gridCol w:w="305"/>
                    <w:gridCol w:w="305"/>
                    <w:gridCol w:w="305"/>
                    <w:gridCol w:w="305"/>
                    <w:gridCol w:w="305"/>
                  </w:tblGrid>
                  <w:tr w:rsidR="00F12D2A" w14:paraId="7AF53C4C" w14:textId="77777777">
                    <w:trPr>
                      <w:trHeight w:val="289"/>
                    </w:trPr>
                    <w:tc>
                      <w:tcPr>
                        <w:tcW w:w="305" w:type="dxa"/>
                      </w:tcPr>
                      <w:p w14:paraId="7AF53C45" w14:textId="77777777" w:rsidR="00F12D2A" w:rsidRDefault="00F12D2A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5" w:type="dxa"/>
                      </w:tcPr>
                      <w:p w14:paraId="7AF53C46" w14:textId="77777777" w:rsidR="00F12D2A" w:rsidRDefault="00F12D2A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5" w:type="dxa"/>
                      </w:tcPr>
                      <w:p w14:paraId="7AF53C47" w14:textId="77777777" w:rsidR="00F12D2A" w:rsidRDefault="00F12D2A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5" w:type="dxa"/>
                      </w:tcPr>
                      <w:p w14:paraId="7AF53C48" w14:textId="77777777" w:rsidR="00F12D2A" w:rsidRDefault="00F12D2A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5" w:type="dxa"/>
                      </w:tcPr>
                      <w:p w14:paraId="7AF53C49" w14:textId="77777777" w:rsidR="00F12D2A" w:rsidRDefault="000E530E">
                        <w:pPr>
                          <w:pStyle w:val="TableParagraph"/>
                          <w:ind w:right="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4A" w14:textId="77777777" w:rsidR="00F12D2A" w:rsidRDefault="000E530E">
                        <w:pPr>
                          <w:pStyle w:val="TableParagraph"/>
                          <w:ind w:left="9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4B" w14:textId="77777777" w:rsidR="00F12D2A" w:rsidRDefault="000E530E">
                        <w:pPr>
                          <w:pStyle w:val="TableParagraph"/>
                          <w:ind w:right="1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3</w:t>
                        </w:r>
                      </w:p>
                    </w:tc>
                  </w:tr>
                  <w:tr w:rsidR="00F12D2A" w14:paraId="7AF53C54" w14:textId="77777777">
                    <w:trPr>
                      <w:trHeight w:val="289"/>
                    </w:trPr>
                    <w:tc>
                      <w:tcPr>
                        <w:tcW w:w="305" w:type="dxa"/>
                      </w:tcPr>
                      <w:p w14:paraId="7AF53C4D" w14:textId="77777777" w:rsidR="00F12D2A" w:rsidRDefault="000E530E">
                        <w:pPr>
                          <w:pStyle w:val="TableParagraph"/>
                          <w:ind w:left="9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4E" w14:textId="77777777" w:rsidR="00F12D2A" w:rsidRDefault="000E530E">
                        <w:pPr>
                          <w:pStyle w:val="TableParagraph"/>
                          <w:ind w:right="1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4F" w14:textId="77777777" w:rsidR="00F12D2A" w:rsidRDefault="000E530E">
                        <w:pPr>
                          <w:pStyle w:val="TableParagraph"/>
                          <w:ind w:right="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50" w14:textId="77777777" w:rsidR="00F12D2A" w:rsidRDefault="000E530E">
                        <w:pPr>
                          <w:pStyle w:val="TableParagraph"/>
                          <w:ind w:right="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51" w14:textId="77777777" w:rsidR="00F12D2A" w:rsidRDefault="000E530E">
                        <w:pPr>
                          <w:pStyle w:val="TableParagraph"/>
                          <w:ind w:right="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52" w14:textId="77777777" w:rsidR="00F12D2A" w:rsidRDefault="000E530E">
                        <w:pPr>
                          <w:pStyle w:val="TableParagraph"/>
                          <w:ind w:left="9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53" w14:textId="77777777" w:rsidR="00F12D2A" w:rsidRDefault="000E530E">
                        <w:pPr>
                          <w:pStyle w:val="TableParagraph"/>
                          <w:ind w:left="42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10</w:t>
                        </w:r>
                      </w:p>
                    </w:tc>
                  </w:tr>
                  <w:tr w:rsidR="00F12D2A" w14:paraId="7AF53C5C" w14:textId="77777777">
                    <w:trPr>
                      <w:trHeight w:val="289"/>
                    </w:trPr>
                    <w:tc>
                      <w:tcPr>
                        <w:tcW w:w="305" w:type="dxa"/>
                      </w:tcPr>
                      <w:p w14:paraId="7AF53C55" w14:textId="77777777" w:rsidR="00F12D2A" w:rsidRDefault="000E530E"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56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57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58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59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5A" w14:textId="77777777" w:rsidR="00F12D2A" w:rsidRDefault="000E530E">
                        <w:pPr>
                          <w:pStyle w:val="TableParagraph"/>
                          <w:ind w:left="5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5B" w14:textId="77777777" w:rsidR="00F12D2A" w:rsidRDefault="000E530E">
                        <w:pPr>
                          <w:pStyle w:val="TableParagraph"/>
                          <w:ind w:left="42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17</w:t>
                        </w:r>
                      </w:p>
                    </w:tc>
                  </w:tr>
                  <w:tr w:rsidR="00F12D2A" w14:paraId="7AF53C64" w14:textId="77777777">
                    <w:trPr>
                      <w:trHeight w:val="289"/>
                    </w:trPr>
                    <w:tc>
                      <w:tcPr>
                        <w:tcW w:w="305" w:type="dxa"/>
                      </w:tcPr>
                      <w:p w14:paraId="7AF53C5D" w14:textId="77777777" w:rsidR="00F12D2A" w:rsidRDefault="000E530E"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5E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5F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60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61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62" w14:textId="77777777" w:rsidR="00F12D2A" w:rsidRDefault="000E530E">
                        <w:pPr>
                          <w:pStyle w:val="TableParagraph"/>
                          <w:ind w:left="5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63" w14:textId="77777777" w:rsidR="00F12D2A" w:rsidRDefault="000E530E">
                        <w:pPr>
                          <w:pStyle w:val="TableParagraph"/>
                          <w:ind w:left="42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24</w:t>
                        </w:r>
                      </w:p>
                    </w:tc>
                  </w:tr>
                  <w:tr w:rsidR="00F12D2A" w14:paraId="7AF53C6C" w14:textId="77777777">
                    <w:trPr>
                      <w:trHeight w:val="289"/>
                    </w:trPr>
                    <w:tc>
                      <w:tcPr>
                        <w:tcW w:w="305" w:type="dxa"/>
                      </w:tcPr>
                      <w:p w14:paraId="7AF53C65" w14:textId="77777777" w:rsidR="00F12D2A" w:rsidRDefault="000E530E"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66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67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68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69" w14:textId="77777777" w:rsidR="00F12D2A" w:rsidRDefault="00F12D2A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6A" w14:textId="77777777" w:rsidR="00F12D2A" w:rsidRDefault="00F12D2A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6B" w14:textId="77777777" w:rsidR="00F12D2A" w:rsidRDefault="00F12D2A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7AF53C6D" w14:textId="77777777" w:rsidR="00F12D2A" w:rsidRDefault="00F12D2A">
                  <w:pPr>
                    <w:pStyle w:val="Plattetekst"/>
                  </w:pPr>
                </w:p>
              </w:txbxContent>
            </v:textbox>
            <w10:wrap type="topAndBottom" anchorx="page"/>
          </v:shape>
        </w:pict>
      </w:r>
      <w:r>
        <w:pict w14:anchorId="7AF53BCE">
          <v:shape id="docshape41" o:spid="_x0000_s2138" type="#_x0000_t202" style="position:absolute;margin-left:408.95pt;margin-top:9.35pt;width:107.25pt;height:76.7pt;z-index:-25165516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A7A9AC"/>
                      <w:left w:val="single" w:sz="6" w:space="0" w:color="A7A9AC"/>
                      <w:bottom w:val="single" w:sz="6" w:space="0" w:color="A7A9AC"/>
                      <w:right w:val="single" w:sz="6" w:space="0" w:color="A7A9AC"/>
                      <w:insideH w:val="single" w:sz="6" w:space="0" w:color="A7A9AC"/>
                      <w:insideV w:val="single" w:sz="6" w:space="0" w:color="A7A9A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5"/>
                    <w:gridCol w:w="305"/>
                    <w:gridCol w:w="305"/>
                    <w:gridCol w:w="305"/>
                    <w:gridCol w:w="305"/>
                    <w:gridCol w:w="305"/>
                    <w:gridCol w:w="305"/>
                  </w:tblGrid>
                  <w:tr w:rsidR="00F12D2A" w14:paraId="7AF53C75" w14:textId="77777777">
                    <w:trPr>
                      <w:trHeight w:val="289"/>
                    </w:trPr>
                    <w:tc>
                      <w:tcPr>
                        <w:tcW w:w="305" w:type="dxa"/>
                      </w:tcPr>
                      <w:p w14:paraId="7AF53C6E" w14:textId="77777777" w:rsidR="00F12D2A" w:rsidRDefault="00F12D2A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5" w:type="dxa"/>
                      </w:tcPr>
                      <w:p w14:paraId="7AF53C6F" w14:textId="77777777" w:rsidR="00F12D2A" w:rsidRDefault="00F12D2A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5" w:type="dxa"/>
                      </w:tcPr>
                      <w:p w14:paraId="7AF53C70" w14:textId="77777777" w:rsidR="00F12D2A" w:rsidRDefault="00F12D2A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5" w:type="dxa"/>
                      </w:tcPr>
                      <w:p w14:paraId="7AF53C71" w14:textId="77777777" w:rsidR="00F12D2A" w:rsidRDefault="00F12D2A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5" w:type="dxa"/>
                      </w:tcPr>
                      <w:p w14:paraId="7AF53C72" w14:textId="77777777" w:rsidR="00F12D2A" w:rsidRDefault="000E530E">
                        <w:pPr>
                          <w:pStyle w:val="TableParagraph"/>
                          <w:ind w:right="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73" w14:textId="77777777" w:rsidR="00F12D2A" w:rsidRDefault="000E530E">
                        <w:pPr>
                          <w:pStyle w:val="TableParagraph"/>
                          <w:ind w:right="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74" w14:textId="77777777" w:rsidR="00F12D2A" w:rsidRDefault="000E530E">
                        <w:pPr>
                          <w:pStyle w:val="TableParagraph"/>
                          <w:ind w:right="1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3</w:t>
                        </w:r>
                      </w:p>
                    </w:tc>
                  </w:tr>
                  <w:tr w:rsidR="00F12D2A" w14:paraId="7AF53C7D" w14:textId="77777777">
                    <w:trPr>
                      <w:trHeight w:val="289"/>
                    </w:trPr>
                    <w:tc>
                      <w:tcPr>
                        <w:tcW w:w="305" w:type="dxa"/>
                      </w:tcPr>
                      <w:p w14:paraId="7AF53C76" w14:textId="77777777" w:rsidR="00F12D2A" w:rsidRDefault="000E530E">
                        <w:pPr>
                          <w:pStyle w:val="TableParagraph"/>
                          <w:ind w:right="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77" w14:textId="77777777" w:rsidR="00F12D2A" w:rsidRDefault="000E530E">
                        <w:pPr>
                          <w:pStyle w:val="TableParagraph"/>
                          <w:ind w:right="1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78" w14:textId="77777777" w:rsidR="00F12D2A" w:rsidRDefault="000E530E">
                        <w:pPr>
                          <w:pStyle w:val="TableParagraph"/>
                          <w:ind w:right="1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79" w14:textId="77777777" w:rsidR="00F12D2A" w:rsidRDefault="000E530E">
                        <w:pPr>
                          <w:pStyle w:val="TableParagraph"/>
                          <w:ind w:left="9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7A" w14:textId="77777777" w:rsidR="00F12D2A" w:rsidRDefault="000E530E">
                        <w:pPr>
                          <w:pStyle w:val="TableParagraph"/>
                          <w:ind w:right="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7B" w14:textId="77777777" w:rsidR="00F12D2A" w:rsidRDefault="000E530E">
                        <w:pPr>
                          <w:pStyle w:val="TableParagraph"/>
                          <w:ind w:right="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7C" w14:textId="77777777" w:rsidR="00F12D2A" w:rsidRDefault="000E530E">
                        <w:pPr>
                          <w:pStyle w:val="TableParagraph"/>
                          <w:ind w:left="42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10</w:t>
                        </w:r>
                      </w:p>
                    </w:tc>
                  </w:tr>
                  <w:tr w:rsidR="00F12D2A" w14:paraId="7AF53C85" w14:textId="77777777">
                    <w:trPr>
                      <w:trHeight w:val="289"/>
                    </w:trPr>
                    <w:tc>
                      <w:tcPr>
                        <w:tcW w:w="305" w:type="dxa"/>
                      </w:tcPr>
                      <w:p w14:paraId="7AF53C7E" w14:textId="77777777" w:rsidR="00F12D2A" w:rsidRDefault="000E530E">
                        <w:pPr>
                          <w:pStyle w:val="TableParagraph"/>
                          <w:ind w:left="43" w:right="2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7F" w14:textId="77777777" w:rsidR="00F12D2A" w:rsidRDefault="000E530E">
                        <w:pPr>
                          <w:pStyle w:val="TableParagraph"/>
                          <w:ind w:left="43" w:right="2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80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81" w14:textId="77777777" w:rsidR="00F12D2A" w:rsidRDefault="000E530E"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82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83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84" w14:textId="77777777" w:rsidR="00F12D2A" w:rsidRDefault="000E530E">
                        <w:pPr>
                          <w:pStyle w:val="TableParagraph"/>
                          <w:ind w:left="42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17</w:t>
                        </w:r>
                      </w:p>
                    </w:tc>
                  </w:tr>
                  <w:tr w:rsidR="00F12D2A" w14:paraId="7AF53C8D" w14:textId="77777777">
                    <w:trPr>
                      <w:trHeight w:val="289"/>
                    </w:trPr>
                    <w:tc>
                      <w:tcPr>
                        <w:tcW w:w="305" w:type="dxa"/>
                      </w:tcPr>
                      <w:p w14:paraId="7AF53C86" w14:textId="77777777" w:rsidR="00F12D2A" w:rsidRDefault="000E530E">
                        <w:pPr>
                          <w:pStyle w:val="TableParagraph"/>
                          <w:ind w:left="43" w:right="2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87" w14:textId="77777777" w:rsidR="00F12D2A" w:rsidRDefault="000E530E">
                        <w:pPr>
                          <w:pStyle w:val="TableParagraph"/>
                          <w:ind w:left="43" w:right="2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88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89" w14:textId="77777777" w:rsidR="00F12D2A" w:rsidRDefault="000E530E"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8A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8B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8C" w14:textId="77777777" w:rsidR="00F12D2A" w:rsidRDefault="000E530E">
                        <w:pPr>
                          <w:pStyle w:val="TableParagraph"/>
                          <w:ind w:left="42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24</w:t>
                        </w:r>
                      </w:p>
                    </w:tc>
                  </w:tr>
                  <w:tr w:rsidR="00F12D2A" w14:paraId="7AF53C95" w14:textId="77777777">
                    <w:trPr>
                      <w:trHeight w:val="289"/>
                    </w:trPr>
                    <w:tc>
                      <w:tcPr>
                        <w:tcW w:w="305" w:type="dxa"/>
                      </w:tcPr>
                      <w:p w14:paraId="7AF53C8E" w14:textId="77777777" w:rsidR="00F12D2A" w:rsidRDefault="000E530E">
                        <w:pPr>
                          <w:pStyle w:val="TableParagraph"/>
                          <w:ind w:left="43" w:right="2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8F" w14:textId="77777777" w:rsidR="00F12D2A" w:rsidRDefault="000E530E">
                        <w:pPr>
                          <w:pStyle w:val="TableParagraph"/>
                          <w:ind w:left="43" w:right="2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90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91" w14:textId="77777777" w:rsidR="00F12D2A" w:rsidRDefault="000E530E"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92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93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94" w14:textId="77777777" w:rsidR="00F12D2A" w:rsidRDefault="000E530E">
                        <w:pPr>
                          <w:pStyle w:val="TableParagraph"/>
                          <w:ind w:left="42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31</w:t>
                        </w:r>
                      </w:p>
                    </w:tc>
                  </w:tr>
                </w:tbl>
                <w:p w14:paraId="7AF53C96" w14:textId="77777777" w:rsidR="00F12D2A" w:rsidRDefault="00F12D2A">
                  <w:pPr>
                    <w:pStyle w:val="Plattetekst"/>
                  </w:pPr>
                </w:p>
              </w:txbxContent>
            </v:textbox>
            <w10:wrap type="topAndBottom" anchorx="page"/>
          </v:shape>
        </w:pict>
      </w:r>
    </w:p>
    <w:p w14:paraId="7AF53A43" w14:textId="77777777" w:rsidR="00F12D2A" w:rsidRDefault="00F12D2A">
      <w:pPr>
        <w:pStyle w:val="Plattetekst"/>
        <w:rPr>
          <w:b/>
          <w:sz w:val="20"/>
        </w:rPr>
      </w:pPr>
    </w:p>
    <w:p w14:paraId="7AF53A44" w14:textId="77777777" w:rsidR="00F12D2A" w:rsidRDefault="00F12D2A">
      <w:pPr>
        <w:pStyle w:val="Plattetekst"/>
        <w:rPr>
          <w:b/>
          <w:sz w:val="20"/>
        </w:rPr>
      </w:pPr>
    </w:p>
    <w:p w14:paraId="7AF53A45" w14:textId="77777777" w:rsidR="00F12D2A" w:rsidRDefault="00000000">
      <w:pPr>
        <w:pStyle w:val="Plattetekst"/>
        <w:spacing w:before="8"/>
        <w:rPr>
          <w:b/>
          <w:sz w:val="25"/>
        </w:rPr>
      </w:pPr>
      <w:r>
        <w:pict w14:anchorId="7AF53BCF">
          <v:shape id="docshape42" o:spid="_x0000_s2137" type="#_x0000_t202" style="position:absolute;margin-left:124.55pt;margin-top:16pt;width:107.25pt;height:76.7pt;z-index:-25165414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A7A9AC"/>
                      <w:left w:val="single" w:sz="6" w:space="0" w:color="A7A9AC"/>
                      <w:bottom w:val="single" w:sz="6" w:space="0" w:color="A7A9AC"/>
                      <w:right w:val="single" w:sz="6" w:space="0" w:color="A7A9AC"/>
                      <w:insideH w:val="single" w:sz="6" w:space="0" w:color="A7A9AC"/>
                      <w:insideV w:val="single" w:sz="6" w:space="0" w:color="A7A9A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5"/>
                    <w:gridCol w:w="305"/>
                    <w:gridCol w:w="305"/>
                    <w:gridCol w:w="305"/>
                    <w:gridCol w:w="305"/>
                    <w:gridCol w:w="305"/>
                    <w:gridCol w:w="305"/>
                  </w:tblGrid>
                  <w:tr w:rsidR="00F12D2A" w14:paraId="7AF53C9E" w14:textId="77777777">
                    <w:trPr>
                      <w:trHeight w:val="289"/>
                    </w:trPr>
                    <w:tc>
                      <w:tcPr>
                        <w:tcW w:w="305" w:type="dxa"/>
                      </w:tcPr>
                      <w:p w14:paraId="7AF53C97" w14:textId="77777777" w:rsidR="00F12D2A" w:rsidRDefault="000E530E">
                        <w:pPr>
                          <w:pStyle w:val="TableParagraph"/>
                          <w:ind w:right="1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98" w14:textId="77777777" w:rsidR="00F12D2A" w:rsidRDefault="000E530E">
                        <w:pPr>
                          <w:pStyle w:val="TableParagraph"/>
                          <w:ind w:right="1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99" w14:textId="77777777" w:rsidR="00F12D2A" w:rsidRDefault="000E530E">
                        <w:pPr>
                          <w:pStyle w:val="TableParagraph"/>
                          <w:ind w:left="9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9A" w14:textId="77777777" w:rsidR="00F12D2A" w:rsidRDefault="000E530E">
                        <w:pPr>
                          <w:pStyle w:val="TableParagraph"/>
                          <w:ind w:right="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9B" w14:textId="77777777" w:rsidR="00F12D2A" w:rsidRDefault="000E530E">
                        <w:pPr>
                          <w:pStyle w:val="TableParagraph"/>
                          <w:ind w:left="9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9C" w14:textId="77777777" w:rsidR="00F12D2A" w:rsidRDefault="000E530E">
                        <w:pPr>
                          <w:pStyle w:val="TableParagraph"/>
                          <w:ind w:right="1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9D" w14:textId="77777777" w:rsidR="00F12D2A" w:rsidRDefault="000E530E">
                        <w:pPr>
                          <w:pStyle w:val="TableParagraph"/>
                          <w:ind w:right="1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7</w:t>
                        </w:r>
                      </w:p>
                    </w:tc>
                  </w:tr>
                  <w:tr w:rsidR="00F12D2A" w14:paraId="7AF53CA6" w14:textId="77777777">
                    <w:trPr>
                      <w:trHeight w:val="289"/>
                    </w:trPr>
                    <w:tc>
                      <w:tcPr>
                        <w:tcW w:w="305" w:type="dxa"/>
                      </w:tcPr>
                      <w:p w14:paraId="7AF53C9F" w14:textId="77777777" w:rsidR="00F12D2A" w:rsidRDefault="000E530E">
                        <w:pPr>
                          <w:pStyle w:val="TableParagraph"/>
                          <w:ind w:right="1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A0" w14:textId="77777777" w:rsidR="00F12D2A" w:rsidRDefault="000E530E">
                        <w:pPr>
                          <w:pStyle w:val="TableParagraph"/>
                          <w:ind w:right="1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A1" w14:textId="77777777" w:rsidR="00F12D2A" w:rsidRDefault="000E530E"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A2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A3" w14:textId="77777777" w:rsidR="00F12D2A" w:rsidRDefault="000E530E">
                        <w:pPr>
                          <w:pStyle w:val="TableParagraph"/>
                          <w:ind w:left="5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A4" w14:textId="77777777" w:rsidR="00F12D2A" w:rsidRDefault="000E530E">
                        <w:pPr>
                          <w:pStyle w:val="TableParagraph"/>
                          <w:ind w:left="42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A5" w14:textId="77777777" w:rsidR="00F12D2A" w:rsidRDefault="000E530E">
                        <w:pPr>
                          <w:pStyle w:val="TableParagraph"/>
                          <w:ind w:left="42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14</w:t>
                        </w:r>
                      </w:p>
                    </w:tc>
                  </w:tr>
                  <w:tr w:rsidR="00F12D2A" w14:paraId="7AF53CAE" w14:textId="77777777">
                    <w:trPr>
                      <w:trHeight w:val="289"/>
                    </w:trPr>
                    <w:tc>
                      <w:tcPr>
                        <w:tcW w:w="305" w:type="dxa"/>
                      </w:tcPr>
                      <w:p w14:paraId="7AF53CA7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A8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A9" w14:textId="77777777" w:rsidR="00F12D2A" w:rsidRDefault="000E530E"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AA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AB" w14:textId="77777777" w:rsidR="00F12D2A" w:rsidRDefault="000E530E">
                        <w:pPr>
                          <w:pStyle w:val="TableParagraph"/>
                          <w:ind w:left="5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AC" w14:textId="77777777" w:rsidR="00F12D2A" w:rsidRDefault="000E530E">
                        <w:pPr>
                          <w:pStyle w:val="TableParagraph"/>
                          <w:ind w:left="42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AD" w14:textId="77777777" w:rsidR="00F12D2A" w:rsidRDefault="000E530E">
                        <w:pPr>
                          <w:pStyle w:val="TableParagraph"/>
                          <w:ind w:left="42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21</w:t>
                        </w:r>
                      </w:p>
                    </w:tc>
                  </w:tr>
                  <w:tr w:rsidR="00F12D2A" w14:paraId="7AF53CB6" w14:textId="77777777">
                    <w:trPr>
                      <w:trHeight w:val="289"/>
                    </w:trPr>
                    <w:tc>
                      <w:tcPr>
                        <w:tcW w:w="305" w:type="dxa"/>
                      </w:tcPr>
                      <w:p w14:paraId="7AF53CAF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B0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B1" w14:textId="77777777" w:rsidR="00F12D2A" w:rsidRDefault="000E530E"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B2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B3" w14:textId="77777777" w:rsidR="00F12D2A" w:rsidRDefault="000E530E">
                        <w:pPr>
                          <w:pStyle w:val="TableParagraph"/>
                          <w:ind w:left="5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B4" w14:textId="77777777" w:rsidR="00F12D2A" w:rsidRDefault="000E530E">
                        <w:pPr>
                          <w:pStyle w:val="TableParagraph"/>
                          <w:ind w:left="42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B5" w14:textId="77777777" w:rsidR="00F12D2A" w:rsidRDefault="000E530E">
                        <w:pPr>
                          <w:pStyle w:val="TableParagraph"/>
                          <w:ind w:left="42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28</w:t>
                        </w:r>
                      </w:p>
                    </w:tc>
                  </w:tr>
                  <w:tr w:rsidR="00F12D2A" w14:paraId="7AF53CBE" w14:textId="77777777">
                    <w:trPr>
                      <w:trHeight w:val="289"/>
                    </w:trPr>
                    <w:tc>
                      <w:tcPr>
                        <w:tcW w:w="305" w:type="dxa"/>
                      </w:tcPr>
                      <w:p w14:paraId="7AF53CB7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B8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B9" w14:textId="77777777" w:rsidR="00F12D2A" w:rsidRDefault="00F12D2A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5" w:type="dxa"/>
                      </w:tcPr>
                      <w:p w14:paraId="7AF53CBA" w14:textId="77777777" w:rsidR="00F12D2A" w:rsidRDefault="00F12D2A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5" w:type="dxa"/>
                      </w:tcPr>
                      <w:p w14:paraId="7AF53CBB" w14:textId="77777777" w:rsidR="00F12D2A" w:rsidRDefault="00F12D2A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BC" w14:textId="77777777" w:rsidR="00F12D2A" w:rsidRDefault="00F12D2A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BD" w14:textId="77777777" w:rsidR="00F12D2A" w:rsidRDefault="00F12D2A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7AF53CBF" w14:textId="77777777" w:rsidR="00F12D2A" w:rsidRDefault="00F12D2A">
                  <w:pPr>
                    <w:pStyle w:val="Plattetekst"/>
                  </w:pPr>
                </w:p>
              </w:txbxContent>
            </v:textbox>
            <w10:wrap type="topAndBottom" anchorx="page"/>
          </v:shape>
        </w:pict>
      </w:r>
      <w:r>
        <w:pict w14:anchorId="7AF53BD0">
          <v:shape id="docshape43" o:spid="_x0000_s2136" type="#_x0000_t202" style="position:absolute;margin-left:266.75pt;margin-top:16.05pt;width:107.25pt;height:76.7pt;z-index:-25165312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A7A9AC"/>
                      <w:left w:val="single" w:sz="6" w:space="0" w:color="A7A9AC"/>
                      <w:bottom w:val="single" w:sz="6" w:space="0" w:color="A7A9AC"/>
                      <w:right w:val="single" w:sz="6" w:space="0" w:color="A7A9AC"/>
                      <w:insideH w:val="single" w:sz="6" w:space="0" w:color="A7A9AC"/>
                      <w:insideV w:val="single" w:sz="6" w:space="0" w:color="A7A9A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5"/>
                    <w:gridCol w:w="305"/>
                    <w:gridCol w:w="305"/>
                    <w:gridCol w:w="305"/>
                    <w:gridCol w:w="305"/>
                    <w:gridCol w:w="305"/>
                    <w:gridCol w:w="305"/>
                  </w:tblGrid>
                  <w:tr w:rsidR="00F12D2A" w14:paraId="7AF53CC7" w14:textId="77777777">
                    <w:trPr>
                      <w:trHeight w:val="289"/>
                    </w:trPr>
                    <w:tc>
                      <w:tcPr>
                        <w:tcW w:w="305" w:type="dxa"/>
                      </w:tcPr>
                      <w:p w14:paraId="7AF53CC0" w14:textId="77777777" w:rsidR="00F12D2A" w:rsidRDefault="00F12D2A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5" w:type="dxa"/>
                      </w:tcPr>
                      <w:p w14:paraId="7AF53CC1" w14:textId="77777777" w:rsidR="00F12D2A" w:rsidRDefault="00F12D2A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5" w:type="dxa"/>
                      </w:tcPr>
                      <w:p w14:paraId="7AF53CC2" w14:textId="77777777" w:rsidR="00F12D2A" w:rsidRDefault="000E530E">
                        <w:pPr>
                          <w:pStyle w:val="TableParagraph"/>
                          <w:ind w:right="1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C3" w14:textId="77777777" w:rsidR="00F12D2A" w:rsidRDefault="000E530E">
                        <w:pPr>
                          <w:pStyle w:val="TableParagraph"/>
                          <w:ind w:right="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C4" w14:textId="77777777" w:rsidR="00F12D2A" w:rsidRDefault="000E530E">
                        <w:pPr>
                          <w:pStyle w:val="TableParagraph"/>
                          <w:ind w:right="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C5" w14:textId="77777777" w:rsidR="00F12D2A" w:rsidRDefault="000E530E">
                        <w:pPr>
                          <w:pStyle w:val="TableParagraph"/>
                          <w:ind w:left="9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C6" w14:textId="77777777" w:rsidR="00F12D2A" w:rsidRDefault="000E530E">
                        <w:pPr>
                          <w:pStyle w:val="TableParagraph"/>
                          <w:ind w:right="1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5</w:t>
                        </w:r>
                      </w:p>
                    </w:tc>
                  </w:tr>
                  <w:tr w:rsidR="00F12D2A" w14:paraId="7AF53CCF" w14:textId="77777777">
                    <w:trPr>
                      <w:trHeight w:val="289"/>
                    </w:trPr>
                    <w:tc>
                      <w:tcPr>
                        <w:tcW w:w="305" w:type="dxa"/>
                      </w:tcPr>
                      <w:p w14:paraId="7AF53CC8" w14:textId="77777777" w:rsidR="00F12D2A" w:rsidRDefault="000E530E">
                        <w:pPr>
                          <w:pStyle w:val="TableParagraph"/>
                          <w:ind w:left="9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C9" w14:textId="77777777" w:rsidR="00F12D2A" w:rsidRDefault="000E530E">
                        <w:pPr>
                          <w:pStyle w:val="TableParagraph"/>
                          <w:ind w:right="1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CA" w14:textId="77777777" w:rsidR="00F12D2A" w:rsidRDefault="000E530E">
                        <w:pPr>
                          <w:pStyle w:val="TableParagraph"/>
                          <w:ind w:right="1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CB" w14:textId="77777777" w:rsidR="00F12D2A" w:rsidRDefault="000E530E">
                        <w:pPr>
                          <w:pStyle w:val="TableParagraph"/>
                          <w:ind w:right="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CC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CD" w14:textId="77777777" w:rsidR="00F12D2A" w:rsidRDefault="000E530E">
                        <w:pPr>
                          <w:pStyle w:val="TableParagraph"/>
                          <w:ind w:left="5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CE" w14:textId="77777777" w:rsidR="00F12D2A" w:rsidRDefault="000E530E">
                        <w:pPr>
                          <w:pStyle w:val="TableParagraph"/>
                          <w:ind w:left="42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12</w:t>
                        </w:r>
                      </w:p>
                    </w:tc>
                  </w:tr>
                  <w:tr w:rsidR="00F12D2A" w14:paraId="7AF53CD7" w14:textId="77777777">
                    <w:trPr>
                      <w:trHeight w:val="289"/>
                    </w:trPr>
                    <w:tc>
                      <w:tcPr>
                        <w:tcW w:w="305" w:type="dxa"/>
                      </w:tcPr>
                      <w:p w14:paraId="7AF53CD0" w14:textId="77777777" w:rsidR="00F12D2A" w:rsidRDefault="000E530E"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D1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D2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D3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D4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D5" w14:textId="77777777" w:rsidR="00F12D2A" w:rsidRDefault="000E530E">
                        <w:pPr>
                          <w:pStyle w:val="TableParagraph"/>
                          <w:ind w:left="5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D6" w14:textId="77777777" w:rsidR="00F12D2A" w:rsidRDefault="000E530E">
                        <w:pPr>
                          <w:pStyle w:val="TableParagraph"/>
                          <w:ind w:left="42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19</w:t>
                        </w:r>
                      </w:p>
                    </w:tc>
                  </w:tr>
                  <w:tr w:rsidR="00F12D2A" w14:paraId="7AF53CDF" w14:textId="77777777">
                    <w:trPr>
                      <w:trHeight w:val="289"/>
                    </w:trPr>
                    <w:tc>
                      <w:tcPr>
                        <w:tcW w:w="305" w:type="dxa"/>
                      </w:tcPr>
                      <w:p w14:paraId="7AF53CD8" w14:textId="77777777" w:rsidR="00F12D2A" w:rsidRDefault="000E530E"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D9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DA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DB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DC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DD" w14:textId="77777777" w:rsidR="00F12D2A" w:rsidRDefault="000E530E">
                        <w:pPr>
                          <w:pStyle w:val="TableParagraph"/>
                          <w:ind w:left="5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DE" w14:textId="77777777" w:rsidR="00F12D2A" w:rsidRDefault="000E530E">
                        <w:pPr>
                          <w:pStyle w:val="TableParagraph"/>
                          <w:ind w:left="42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26</w:t>
                        </w:r>
                      </w:p>
                    </w:tc>
                  </w:tr>
                  <w:tr w:rsidR="00F12D2A" w14:paraId="7AF53CE7" w14:textId="77777777">
                    <w:trPr>
                      <w:trHeight w:val="289"/>
                    </w:trPr>
                    <w:tc>
                      <w:tcPr>
                        <w:tcW w:w="305" w:type="dxa"/>
                      </w:tcPr>
                      <w:p w14:paraId="7AF53CE0" w14:textId="77777777" w:rsidR="00F12D2A" w:rsidRDefault="000E530E"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E1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E2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E3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E4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E5" w14:textId="77777777" w:rsidR="00F12D2A" w:rsidRDefault="00F12D2A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E6" w14:textId="77777777" w:rsidR="00F12D2A" w:rsidRDefault="00F12D2A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7AF53CE8" w14:textId="77777777" w:rsidR="00F12D2A" w:rsidRDefault="00F12D2A">
                  <w:pPr>
                    <w:pStyle w:val="Plattetekst"/>
                  </w:pPr>
                </w:p>
              </w:txbxContent>
            </v:textbox>
            <w10:wrap type="topAndBottom" anchorx="page"/>
          </v:shape>
        </w:pict>
      </w:r>
      <w:r>
        <w:pict w14:anchorId="7AF53BD1">
          <v:shape id="docshape44" o:spid="_x0000_s2135" type="#_x0000_t202" style="position:absolute;margin-left:409pt;margin-top:16.05pt;width:107.25pt;height:76.7pt;z-index:-25165209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A7A9AC"/>
                      <w:left w:val="single" w:sz="6" w:space="0" w:color="A7A9AC"/>
                      <w:bottom w:val="single" w:sz="6" w:space="0" w:color="A7A9AC"/>
                      <w:right w:val="single" w:sz="6" w:space="0" w:color="A7A9AC"/>
                      <w:insideH w:val="single" w:sz="6" w:space="0" w:color="A7A9AC"/>
                      <w:insideV w:val="single" w:sz="6" w:space="0" w:color="A7A9A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5"/>
                    <w:gridCol w:w="305"/>
                    <w:gridCol w:w="305"/>
                    <w:gridCol w:w="305"/>
                    <w:gridCol w:w="305"/>
                    <w:gridCol w:w="305"/>
                    <w:gridCol w:w="305"/>
                  </w:tblGrid>
                  <w:tr w:rsidR="00F12D2A" w14:paraId="7AF53CF0" w14:textId="77777777">
                    <w:trPr>
                      <w:trHeight w:val="289"/>
                    </w:trPr>
                    <w:tc>
                      <w:tcPr>
                        <w:tcW w:w="305" w:type="dxa"/>
                      </w:tcPr>
                      <w:p w14:paraId="7AF53CE9" w14:textId="77777777" w:rsidR="00F12D2A" w:rsidRDefault="00F12D2A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5" w:type="dxa"/>
                      </w:tcPr>
                      <w:p w14:paraId="7AF53CEA" w14:textId="77777777" w:rsidR="00F12D2A" w:rsidRDefault="00F12D2A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5" w:type="dxa"/>
                      </w:tcPr>
                      <w:p w14:paraId="7AF53CEB" w14:textId="77777777" w:rsidR="00F12D2A" w:rsidRDefault="00F12D2A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5" w:type="dxa"/>
                      </w:tcPr>
                      <w:p w14:paraId="7AF53CEC" w14:textId="77777777" w:rsidR="00F12D2A" w:rsidRDefault="00F12D2A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5" w:type="dxa"/>
                      </w:tcPr>
                      <w:p w14:paraId="7AF53CED" w14:textId="77777777" w:rsidR="00F12D2A" w:rsidRDefault="00F12D2A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EE" w14:textId="77777777" w:rsidR="00F12D2A" w:rsidRDefault="000E530E">
                        <w:pPr>
                          <w:pStyle w:val="TableParagraph"/>
                          <w:ind w:right="1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EF" w14:textId="77777777" w:rsidR="00F12D2A" w:rsidRDefault="000E530E">
                        <w:pPr>
                          <w:pStyle w:val="TableParagraph"/>
                          <w:ind w:right="1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2</w:t>
                        </w:r>
                      </w:p>
                    </w:tc>
                  </w:tr>
                  <w:tr w:rsidR="00F12D2A" w14:paraId="7AF53CF8" w14:textId="77777777">
                    <w:trPr>
                      <w:trHeight w:val="289"/>
                    </w:trPr>
                    <w:tc>
                      <w:tcPr>
                        <w:tcW w:w="305" w:type="dxa"/>
                      </w:tcPr>
                      <w:p w14:paraId="7AF53CF1" w14:textId="77777777" w:rsidR="00F12D2A" w:rsidRDefault="000E530E">
                        <w:pPr>
                          <w:pStyle w:val="TableParagraph"/>
                          <w:ind w:right="1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F2" w14:textId="77777777" w:rsidR="00F12D2A" w:rsidRDefault="000E530E">
                        <w:pPr>
                          <w:pStyle w:val="TableParagraph"/>
                          <w:ind w:right="1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F3" w14:textId="77777777" w:rsidR="00F12D2A" w:rsidRDefault="000E530E">
                        <w:pPr>
                          <w:pStyle w:val="TableParagraph"/>
                          <w:ind w:right="1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F4" w14:textId="77777777" w:rsidR="00F12D2A" w:rsidRDefault="000E530E">
                        <w:pPr>
                          <w:pStyle w:val="TableParagraph"/>
                          <w:ind w:left="9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F5" w14:textId="77777777" w:rsidR="00F12D2A" w:rsidRDefault="000E530E">
                        <w:pPr>
                          <w:pStyle w:val="TableParagraph"/>
                          <w:ind w:right="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F6" w14:textId="77777777" w:rsidR="00F12D2A" w:rsidRDefault="000E530E">
                        <w:pPr>
                          <w:pStyle w:val="TableParagraph"/>
                          <w:ind w:right="1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F7" w14:textId="77777777" w:rsidR="00F12D2A" w:rsidRDefault="000E530E">
                        <w:pPr>
                          <w:pStyle w:val="TableParagraph"/>
                          <w:ind w:right="1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4"/>
                            <w:sz w:val="16"/>
                          </w:rPr>
                          <w:t>9</w:t>
                        </w:r>
                      </w:p>
                    </w:tc>
                  </w:tr>
                  <w:tr w:rsidR="00F12D2A" w14:paraId="7AF53D00" w14:textId="77777777">
                    <w:trPr>
                      <w:trHeight w:val="289"/>
                    </w:trPr>
                    <w:tc>
                      <w:tcPr>
                        <w:tcW w:w="305" w:type="dxa"/>
                      </w:tcPr>
                      <w:p w14:paraId="7AF53CF9" w14:textId="77777777" w:rsidR="00F12D2A" w:rsidRDefault="000E530E">
                        <w:pPr>
                          <w:pStyle w:val="TableParagraph"/>
                          <w:ind w:left="43" w:right="2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FA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FB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FC" w14:textId="77777777" w:rsidR="00F12D2A" w:rsidRDefault="000E530E"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CFD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FE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CFF" w14:textId="77777777" w:rsidR="00F12D2A" w:rsidRDefault="000E530E">
                        <w:pPr>
                          <w:pStyle w:val="TableParagraph"/>
                          <w:ind w:left="42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16</w:t>
                        </w:r>
                      </w:p>
                    </w:tc>
                  </w:tr>
                  <w:tr w:rsidR="00F12D2A" w14:paraId="7AF53D08" w14:textId="77777777">
                    <w:trPr>
                      <w:trHeight w:val="289"/>
                    </w:trPr>
                    <w:tc>
                      <w:tcPr>
                        <w:tcW w:w="305" w:type="dxa"/>
                      </w:tcPr>
                      <w:p w14:paraId="7AF53D01" w14:textId="77777777" w:rsidR="00F12D2A" w:rsidRDefault="000E530E">
                        <w:pPr>
                          <w:pStyle w:val="TableParagraph"/>
                          <w:ind w:left="43" w:right="2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D02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D03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D04" w14:textId="77777777" w:rsidR="00F12D2A" w:rsidRDefault="000E530E"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D05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D06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D07" w14:textId="77777777" w:rsidR="00F12D2A" w:rsidRDefault="000E530E">
                        <w:pPr>
                          <w:pStyle w:val="TableParagraph"/>
                          <w:ind w:left="42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23</w:t>
                        </w:r>
                      </w:p>
                    </w:tc>
                  </w:tr>
                  <w:tr w:rsidR="00F12D2A" w14:paraId="7AF53D10" w14:textId="77777777">
                    <w:trPr>
                      <w:trHeight w:val="289"/>
                    </w:trPr>
                    <w:tc>
                      <w:tcPr>
                        <w:tcW w:w="305" w:type="dxa"/>
                      </w:tcPr>
                      <w:p w14:paraId="7AF53D09" w14:textId="77777777" w:rsidR="00F12D2A" w:rsidRDefault="000E530E">
                        <w:pPr>
                          <w:pStyle w:val="TableParagraph"/>
                          <w:ind w:left="43" w:right="2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D0A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D0B" w14:textId="77777777" w:rsidR="00F12D2A" w:rsidRDefault="000E530E">
                        <w:pPr>
                          <w:pStyle w:val="TableParagraph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D0C" w14:textId="77777777" w:rsidR="00F12D2A" w:rsidRDefault="000E530E"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305" w:type="dxa"/>
                      </w:tcPr>
                      <w:p w14:paraId="7AF53D0D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D0E" w14:textId="77777777" w:rsidR="00F12D2A" w:rsidRDefault="000E530E">
                        <w:pPr>
                          <w:pStyle w:val="TableParagraph"/>
                          <w:ind w:left="43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305" w:type="dxa"/>
                        <w:shd w:val="clear" w:color="auto" w:fill="E6E7E8"/>
                      </w:tcPr>
                      <w:p w14:paraId="7AF53D0F" w14:textId="77777777" w:rsidR="00F12D2A" w:rsidRDefault="000E530E">
                        <w:pPr>
                          <w:pStyle w:val="TableParagraph"/>
                          <w:ind w:left="42" w:right="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6"/>
                          </w:rPr>
                          <w:t>30</w:t>
                        </w:r>
                      </w:p>
                    </w:tc>
                  </w:tr>
                </w:tbl>
                <w:p w14:paraId="7AF53D11" w14:textId="77777777" w:rsidR="00F12D2A" w:rsidRDefault="00F12D2A">
                  <w:pPr>
                    <w:pStyle w:val="Plattetekst"/>
                  </w:pPr>
                </w:p>
              </w:txbxContent>
            </v:textbox>
            <w10:wrap type="topAndBottom" anchorx="page"/>
          </v:shape>
        </w:pict>
      </w:r>
    </w:p>
    <w:p w14:paraId="7AF53A46" w14:textId="77777777" w:rsidR="00F12D2A" w:rsidRDefault="00F12D2A">
      <w:pPr>
        <w:rPr>
          <w:sz w:val="25"/>
        </w:rPr>
        <w:sectPr w:rsidR="00F12D2A">
          <w:pgSz w:w="11910" w:h="16840"/>
          <w:pgMar w:top="1040" w:right="940" w:bottom="1160" w:left="1000" w:header="0" w:footer="973" w:gutter="0"/>
          <w:cols w:space="708"/>
        </w:sectPr>
      </w:pPr>
    </w:p>
    <w:p w14:paraId="7AF53A47" w14:textId="77777777" w:rsidR="00F12D2A" w:rsidRDefault="000E530E">
      <w:pPr>
        <w:pStyle w:val="Plattetekst"/>
        <w:spacing w:before="69" w:line="261" w:lineRule="auto"/>
        <w:ind w:left="1097" w:right="580"/>
      </w:pPr>
      <w:r>
        <w:rPr>
          <w:color w:val="231F20"/>
        </w:rPr>
        <w:lastRenderedPageBreak/>
        <w:t>Je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hebt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logboek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gezien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dat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week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januari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laatst een mestonderzoek is uitgevoerd.</w:t>
      </w:r>
    </w:p>
    <w:p w14:paraId="7AF53A48" w14:textId="77777777" w:rsidR="00F12D2A" w:rsidRDefault="000E530E">
      <w:pPr>
        <w:pStyle w:val="Plattetekst"/>
        <w:spacing w:line="274" w:lineRule="exact"/>
        <w:ind w:left="1097"/>
      </w:pPr>
      <w:r>
        <w:rPr>
          <w:color w:val="231F20"/>
        </w:rPr>
        <w:t>Jij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bent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week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dinsdag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natuurspeeltuin.</w:t>
      </w:r>
    </w:p>
    <w:p w14:paraId="7AF53A49" w14:textId="77777777" w:rsidR="00F12D2A" w:rsidRDefault="000E530E">
      <w:pPr>
        <w:pStyle w:val="Plattetekst"/>
        <w:spacing w:before="24"/>
        <w:ind w:left="1097"/>
      </w:pPr>
      <w:r>
        <w:rPr>
          <w:color w:val="231F20"/>
        </w:rPr>
        <w:t>Welke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werkzaamheden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moet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dag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allemaal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uitvoeren?</w:t>
      </w:r>
    </w:p>
    <w:p w14:paraId="7AF53A4A" w14:textId="77777777" w:rsidR="00F12D2A" w:rsidRDefault="00F12D2A">
      <w:pPr>
        <w:pStyle w:val="Plattetekst"/>
        <w:spacing w:before="2"/>
        <w:rPr>
          <w:sz w:val="28"/>
        </w:rPr>
      </w:pPr>
    </w:p>
    <w:p w14:paraId="7AF53A4B" w14:textId="77777777" w:rsidR="00F12D2A" w:rsidRDefault="000E530E">
      <w:pPr>
        <w:pStyle w:val="Plattetekst"/>
        <w:ind w:left="1097"/>
      </w:pPr>
      <w:r>
        <w:rPr>
          <w:color w:val="231F20"/>
        </w:rPr>
        <w:t>dagelijkse</w:t>
      </w:r>
      <w:r>
        <w:rPr>
          <w:color w:val="231F20"/>
          <w:spacing w:val="55"/>
        </w:rPr>
        <w:t xml:space="preserve">  </w:t>
      </w:r>
      <w:r>
        <w:rPr>
          <w:color w:val="231F20"/>
        </w:rPr>
        <w:t>werkzaamheden:</w:t>
      </w:r>
      <w:r>
        <w:rPr>
          <w:color w:val="231F20"/>
          <w:spacing w:val="48"/>
          <w:w w:val="150"/>
        </w:rPr>
        <w:t xml:space="preserve">   </w:t>
      </w:r>
      <w:r>
        <w:rPr>
          <w:color w:val="231F20"/>
          <w:spacing w:val="-2"/>
        </w:rPr>
        <w:t>......................................................................</w:t>
      </w:r>
    </w:p>
    <w:p w14:paraId="7AF53A4C" w14:textId="77777777" w:rsidR="00F12D2A" w:rsidRDefault="00F12D2A">
      <w:pPr>
        <w:pStyle w:val="Plattetekst"/>
        <w:spacing w:before="2"/>
        <w:rPr>
          <w:sz w:val="28"/>
        </w:rPr>
      </w:pPr>
    </w:p>
    <w:p w14:paraId="7AF53A4D" w14:textId="77777777" w:rsidR="00F12D2A" w:rsidRDefault="000E530E">
      <w:pPr>
        <w:spacing w:before="1"/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7AF53A4E" w14:textId="77777777" w:rsidR="00F12D2A" w:rsidRDefault="00F12D2A">
      <w:pPr>
        <w:pStyle w:val="Plattetekst"/>
        <w:spacing w:before="1"/>
        <w:rPr>
          <w:sz w:val="28"/>
        </w:rPr>
      </w:pPr>
    </w:p>
    <w:p w14:paraId="7AF53A4F" w14:textId="77777777" w:rsidR="00F12D2A" w:rsidRDefault="000E530E">
      <w:pPr>
        <w:pStyle w:val="Plattetekst"/>
        <w:spacing w:before="1" w:line="520" w:lineRule="auto"/>
        <w:ind w:left="1097" w:right="708" w:firstLine="25"/>
      </w:pPr>
      <w:r>
        <w:rPr>
          <w:color w:val="231F20"/>
          <w:spacing w:val="-2"/>
        </w:rPr>
        <w:t>..................................................................................................................</w:t>
      </w:r>
      <w:r>
        <w:rPr>
          <w:color w:val="231F20"/>
          <w:spacing w:val="80"/>
          <w:w w:val="150"/>
        </w:rPr>
        <w:t xml:space="preserve">     </w:t>
      </w:r>
      <w:r>
        <w:rPr>
          <w:color w:val="231F20"/>
        </w:rPr>
        <w:t>andere</w:t>
      </w:r>
      <w:r>
        <w:rPr>
          <w:color w:val="231F20"/>
          <w:spacing w:val="73"/>
        </w:rPr>
        <w:t xml:space="preserve">  </w:t>
      </w:r>
      <w:r>
        <w:rPr>
          <w:color w:val="231F20"/>
        </w:rPr>
        <w:t>werkzaamheden:</w:t>
      </w:r>
      <w:r>
        <w:rPr>
          <w:color w:val="231F20"/>
          <w:spacing w:val="73"/>
        </w:rPr>
        <w:t xml:space="preserve">   </w:t>
      </w:r>
      <w:r>
        <w:rPr>
          <w:color w:val="231F20"/>
          <w:spacing w:val="-2"/>
        </w:rPr>
        <w:t>...........................................................................</w:t>
      </w:r>
    </w:p>
    <w:p w14:paraId="7AF53A50" w14:textId="77777777" w:rsidR="00F12D2A" w:rsidRDefault="000E530E">
      <w:pPr>
        <w:spacing w:before="2"/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7AF53A51" w14:textId="77777777" w:rsidR="00F12D2A" w:rsidRDefault="00F12D2A">
      <w:pPr>
        <w:pStyle w:val="Plattetekst"/>
        <w:spacing w:before="2"/>
        <w:rPr>
          <w:sz w:val="28"/>
        </w:rPr>
      </w:pPr>
    </w:p>
    <w:p w14:paraId="7AF53A52" w14:textId="77777777" w:rsidR="00F12D2A" w:rsidRDefault="000E530E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7AF53A53" w14:textId="77777777" w:rsidR="00F12D2A" w:rsidRDefault="00F12D2A">
      <w:pPr>
        <w:pStyle w:val="Plattetekst"/>
        <w:rPr>
          <w:sz w:val="26"/>
        </w:rPr>
      </w:pPr>
    </w:p>
    <w:p w14:paraId="7AF53A54" w14:textId="77777777" w:rsidR="00F12D2A" w:rsidRDefault="00F12D2A">
      <w:pPr>
        <w:pStyle w:val="Plattetekst"/>
        <w:spacing w:before="3"/>
        <w:rPr>
          <w:sz w:val="28"/>
        </w:rPr>
      </w:pPr>
    </w:p>
    <w:p w14:paraId="7AF53A55" w14:textId="77777777" w:rsidR="00F12D2A" w:rsidRDefault="000E530E">
      <w:pPr>
        <w:pStyle w:val="Plattetekst"/>
        <w:spacing w:line="261" w:lineRule="auto"/>
        <w:ind w:left="1097"/>
      </w:pP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pony’s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hebben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vachtverzorging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nodig.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stadsboerderij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heeft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twee verzorgingssets.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Hierin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zitten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volgende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materialen:</w:t>
      </w:r>
    </w:p>
    <w:p w14:paraId="7AF53A56" w14:textId="77777777" w:rsidR="00F12D2A" w:rsidRDefault="000E530E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0" w:line="276" w:lineRule="exact"/>
        <w:rPr>
          <w:sz w:val="24"/>
        </w:rPr>
      </w:pPr>
      <w:r>
        <w:rPr>
          <w:color w:val="231F20"/>
          <w:sz w:val="24"/>
        </w:rPr>
        <w:t>harde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pacing w:val="-2"/>
          <w:sz w:val="24"/>
        </w:rPr>
        <w:t>borstel</w:t>
      </w:r>
    </w:p>
    <w:p w14:paraId="7AF53A57" w14:textId="77777777" w:rsidR="00F12D2A" w:rsidRDefault="000E530E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zachte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pacing w:val="-2"/>
          <w:sz w:val="24"/>
        </w:rPr>
        <w:t>borstel</w:t>
      </w:r>
    </w:p>
    <w:p w14:paraId="7AF53A58" w14:textId="77777777" w:rsidR="00F12D2A" w:rsidRDefault="000E530E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pacing w:val="-2"/>
          <w:sz w:val="24"/>
        </w:rPr>
        <w:t>rosborstel</w:t>
      </w:r>
    </w:p>
    <w:p w14:paraId="7AF53A59" w14:textId="77777777" w:rsidR="00F12D2A" w:rsidRDefault="00F12D2A">
      <w:pPr>
        <w:pStyle w:val="Plattetekst"/>
        <w:rPr>
          <w:sz w:val="28"/>
        </w:rPr>
      </w:pPr>
    </w:p>
    <w:p w14:paraId="7AF53A5A" w14:textId="77777777" w:rsidR="00F12D2A" w:rsidRDefault="000E530E">
      <w:pPr>
        <w:pStyle w:val="Plattetekst"/>
        <w:spacing w:line="261" w:lineRule="auto"/>
        <w:ind w:left="1097"/>
      </w:pP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welke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volgorde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hoor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materialen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rijtje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gebruiken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bij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 vachtverzorging van de pony’s?</w:t>
      </w:r>
    </w:p>
    <w:p w14:paraId="7AF53A5B" w14:textId="77777777" w:rsidR="00F12D2A" w:rsidRDefault="00F12D2A">
      <w:pPr>
        <w:pStyle w:val="Plattetekst"/>
        <w:spacing w:before="11"/>
        <w:rPr>
          <w:sz w:val="25"/>
        </w:rPr>
      </w:pPr>
    </w:p>
    <w:p w14:paraId="7AF53A5C" w14:textId="77777777" w:rsidR="00F12D2A" w:rsidRDefault="000E530E">
      <w:pPr>
        <w:pStyle w:val="Lijstalinea"/>
        <w:numPr>
          <w:ilvl w:val="0"/>
          <w:numId w:val="2"/>
        </w:numPr>
        <w:tabs>
          <w:tab w:val="left" w:pos="1344"/>
        </w:tabs>
        <w:spacing w:before="0"/>
        <w:ind w:hanging="247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</w:t>
      </w:r>
    </w:p>
    <w:p w14:paraId="7AF53A5D" w14:textId="77777777" w:rsidR="00F12D2A" w:rsidRDefault="00F12D2A">
      <w:pPr>
        <w:pStyle w:val="Plattetekst"/>
        <w:spacing w:before="2"/>
        <w:rPr>
          <w:sz w:val="28"/>
        </w:rPr>
      </w:pPr>
    </w:p>
    <w:p w14:paraId="7AF53A5E" w14:textId="77777777" w:rsidR="00F12D2A" w:rsidRDefault="000E530E">
      <w:pPr>
        <w:pStyle w:val="Lijstalinea"/>
        <w:numPr>
          <w:ilvl w:val="0"/>
          <w:numId w:val="2"/>
        </w:numPr>
        <w:tabs>
          <w:tab w:val="left" w:pos="1344"/>
        </w:tabs>
        <w:spacing w:before="0"/>
        <w:ind w:hanging="247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</w:t>
      </w:r>
    </w:p>
    <w:p w14:paraId="7AF53A5F" w14:textId="77777777" w:rsidR="00F12D2A" w:rsidRDefault="00F12D2A">
      <w:pPr>
        <w:pStyle w:val="Plattetekst"/>
        <w:spacing w:before="2"/>
        <w:rPr>
          <w:sz w:val="28"/>
        </w:rPr>
      </w:pPr>
    </w:p>
    <w:p w14:paraId="7AF53A60" w14:textId="77777777" w:rsidR="00F12D2A" w:rsidRDefault="000E530E">
      <w:pPr>
        <w:pStyle w:val="Lijstalinea"/>
        <w:numPr>
          <w:ilvl w:val="0"/>
          <w:numId w:val="2"/>
        </w:numPr>
        <w:tabs>
          <w:tab w:val="left" w:pos="1344"/>
        </w:tabs>
        <w:spacing w:before="0"/>
        <w:ind w:hanging="247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</w:t>
      </w:r>
    </w:p>
    <w:p w14:paraId="7AF53A61" w14:textId="77777777" w:rsidR="00F12D2A" w:rsidRDefault="00F12D2A">
      <w:pPr>
        <w:pStyle w:val="Plattetekst"/>
        <w:spacing w:before="2"/>
        <w:rPr>
          <w:sz w:val="28"/>
        </w:rPr>
      </w:pPr>
    </w:p>
    <w:p w14:paraId="7AF53A62" w14:textId="77777777" w:rsidR="00F12D2A" w:rsidRDefault="000E530E">
      <w:pPr>
        <w:pStyle w:val="Plattetekst"/>
        <w:ind w:left="1097"/>
      </w:pPr>
      <w:r>
        <w:rPr>
          <w:color w:val="231F20"/>
        </w:rPr>
        <w:t>Noem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één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voordeel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regelmatig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borstelen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pony.</w:t>
      </w:r>
    </w:p>
    <w:p w14:paraId="7AF53A63" w14:textId="77777777" w:rsidR="00F12D2A" w:rsidRDefault="00F12D2A">
      <w:pPr>
        <w:pStyle w:val="Plattetekst"/>
        <w:spacing w:before="2"/>
        <w:rPr>
          <w:sz w:val="28"/>
        </w:rPr>
      </w:pPr>
    </w:p>
    <w:p w14:paraId="7AF53A64" w14:textId="77777777" w:rsidR="00F12D2A" w:rsidRDefault="000E530E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7AF53A65" w14:textId="77777777" w:rsidR="00F12D2A" w:rsidRDefault="00F12D2A">
      <w:pPr>
        <w:pStyle w:val="Plattetekst"/>
        <w:spacing w:before="2"/>
        <w:rPr>
          <w:sz w:val="28"/>
        </w:rPr>
      </w:pPr>
    </w:p>
    <w:p w14:paraId="7AF53A66" w14:textId="77777777" w:rsidR="00F12D2A" w:rsidRDefault="000E530E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7AF53A67" w14:textId="77777777" w:rsidR="00F12D2A" w:rsidRDefault="00F12D2A">
      <w:pPr>
        <w:rPr>
          <w:sz w:val="24"/>
        </w:rPr>
        <w:sectPr w:rsidR="00F12D2A">
          <w:pgSz w:w="11910" w:h="16840"/>
          <w:pgMar w:top="820" w:right="940" w:bottom="1160" w:left="1000" w:header="0" w:footer="973" w:gutter="0"/>
          <w:cols w:space="708"/>
        </w:sectPr>
      </w:pPr>
    </w:p>
    <w:p w14:paraId="7AF53A68" w14:textId="77777777" w:rsidR="00F12D2A" w:rsidRDefault="000E530E">
      <w:pPr>
        <w:pStyle w:val="Plattetekst"/>
        <w:spacing w:before="69" w:line="261" w:lineRule="auto"/>
        <w:ind w:left="1097" w:right="1114"/>
      </w:pPr>
      <w:r>
        <w:rPr>
          <w:color w:val="231F20"/>
        </w:rPr>
        <w:lastRenderedPageBreak/>
        <w:t>Naast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vachtverzorging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verzorging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hoeven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belangrijk. Kleur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afbeelding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welk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hoef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uitkrabben. Geef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pijlen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welke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richting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krabt.</w:t>
      </w:r>
    </w:p>
    <w:p w14:paraId="7AF53A69" w14:textId="77777777" w:rsidR="00F12D2A" w:rsidRDefault="000E530E">
      <w:pPr>
        <w:pStyle w:val="Plattetekst"/>
        <w:spacing w:before="10"/>
        <w:rPr>
          <w:sz w:val="21"/>
        </w:rPr>
      </w:pPr>
      <w:r>
        <w:rPr>
          <w:noProof/>
        </w:rPr>
        <w:drawing>
          <wp:anchor distT="0" distB="0" distL="0" distR="0" simplePos="0" relativeHeight="251641856" behindDoc="0" locked="0" layoutInCell="1" allowOverlap="1" wp14:anchorId="7AF53BD2" wp14:editId="7AF53BD3">
            <wp:simplePos x="0" y="0"/>
            <wp:positionH relativeFrom="page">
              <wp:posOffset>1332738</wp:posOffset>
            </wp:positionH>
            <wp:positionV relativeFrom="paragraph">
              <wp:posOffset>175359</wp:posOffset>
            </wp:positionV>
            <wp:extent cx="2560281" cy="322707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281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53A6A" w14:textId="77777777" w:rsidR="00F12D2A" w:rsidRDefault="00F12D2A">
      <w:pPr>
        <w:pStyle w:val="Plattetekst"/>
        <w:rPr>
          <w:sz w:val="20"/>
        </w:rPr>
      </w:pPr>
    </w:p>
    <w:p w14:paraId="7AF53A6B" w14:textId="77777777" w:rsidR="00F12D2A" w:rsidRDefault="00000000">
      <w:pPr>
        <w:pStyle w:val="Plattetekst"/>
        <w:spacing w:before="8"/>
        <w:rPr>
          <w:sz w:val="12"/>
        </w:rPr>
      </w:pPr>
      <w:r>
        <w:pict w14:anchorId="7AF53BD4">
          <v:group id="docshapegroup45" o:spid="_x0000_s2132" style="position:absolute;margin-left:56.5pt;margin-top:8.55pt;width:482.9pt;height:47.55pt;z-index:-251650048;mso-wrap-distance-left:0;mso-wrap-distance-right:0;mso-position-horizontal-relative:page" coordorigin="1130,171" coordsize="9658,951">
            <v:shape id="docshape46" o:spid="_x0000_s2134" style="position:absolute;left:1130;top:170;width:9658;height:951" coordorigin="1130,171" coordsize="9658,951" o:spt="100" adj="0,,0" path="m10788,171r-9658,l1130,1121r9658,l10788,1110r-9637,l1140,1101r11,l1151,191r-11,l1151,180r9637,l10788,171xm1151,1101r-11,l1151,1110r,-9xm10769,1101r-9618,l1151,1110r9618,l10769,1101xm10769,180r,930l10778,1101r10,l10788,191r-10,l10769,180xm10788,1101r-10,l10769,1110r19,l10788,1101xm1151,180r-11,11l1151,191r,-11xm10769,180r-9618,l1151,191r9618,l10769,180xm10788,180r-19,l10778,191r10,l10788,180xe" fillcolor="#b6b8ba" stroked="f">
              <v:stroke joinstyle="round"/>
              <v:formulas/>
              <v:path arrowok="t" o:connecttype="segments"/>
            </v:shape>
            <v:shape id="docshape47" o:spid="_x0000_s2133" type="#_x0000_t202" style="position:absolute;left:1130;top:170;width:9658;height:951" filled="f" stroked="f">
              <v:textbox inset="0,0,0,0">
                <w:txbxContent>
                  <w:p w14:paraId="7AF53D12" w14:textId="77777777" w:rsidR="00F12D2A" w:rsidRDefault="000E530E">
                    <w:pPr>
                      <w:spacing w:before="149" w:line="261" w:lineRule="auto"/>
                      <w:ind w:left="967" w:right="35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Er</w:t>
                    </w:r>
                    <w:r>
                      <w:rPr>
                        <w:color w:val="231F20"/>
                        <w:spacing w:val="3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missen</w:t>
                    </w:r>
                    <w:r>
                      <w:rPr>
                        <w:color w:val="231F20"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nog</w:t>
                    </w:r>
                    <w:r>
                      <w:rPr>
                        <w:color w:val="231F20"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enkele</w:t>
                    </w:r>
                    <w:r>
                      <w:rPr>
                        <w:color w:val="231F20"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punten</w:t>
                    </w:r>
                    <w:r>
                      <w:rPr>
                        <w:color w:val="231F20"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lijst</w:t>
                    </w:r>
                    <w:r>
                      <w:rPr>
                        <w:color w:val="231F20"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voor</w:t>
                    </w:r>
                    <w:r>
                      <w:rPr>
                        <w:color w:val="231F20"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gezondheidscontrole</w:t>
                    </w:r>
                    <w:r>
                      <w:rPr>
                        <w:color w:val="231F20"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van de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pony’s.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Jij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vult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lijst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voor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gezondheidscontrole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aan.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AF53A6C" w14:textId="77777777" w:rsidR="00F12D2A" w:rsidRDefault="00F12D2A">
      <w:pPr>
        <w:pStyle w:val="Plattetekst"/>
        <w:spacing w:before="3"/>
        <w:rPr>
          <w:sz w:val="33"/>
        </w:rPr>
      </w:pPr>
    </w:p>
    <w:p w14:paraId="7AF53A6D" w14:textId="77777777" w:rsidR="00F12D2A" w:rsidRDefault="000E530E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0"/>
        <w:rPr>
          <w:sz w:val="24"/>
        </w:rPr>
      </w:pPr>
      <w:r>
        <w:rPr>
          <w:color w:val="231F20"/>
          <w:sz w:val="24"/>
        </w:rPr>
        <w:t>Geef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telkens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één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voorbeeld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hoe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een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gewenste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situatie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pacing w:val="-2"/>
          <w:sz w:val="24"/>
        </w:rPr>
        <w:t>eruitziet.</w:t>
      </w:r>
    </w:p>
    <w:p w14:paraId="7AF53A6E" w14:textId="77777777" w:rsidR="00F12D2A" w:rsidRDefault="000E530E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Geef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telkens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één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voorbeeld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hoe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een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afwijkende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situatie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pacing w:val="-2"/>
          <w:sz w:val="24"/>
        </w:rPr>
        <w:t>eruitziet.</w:t>
      </w:r>
    </w:p>
    <w:p w14:paraId="7AF53A6F" w14:textId="77777777" w:rsidR="00F12D2A" w:rsidRDefault="000E530E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De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vacht/huid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al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pacing w:val="-2"/>
          <w:sz w:val="24"/>
        </w:rPr>
        <w:t>ingevuld.</w:t>
      </w:r>
    </w:p>
    <w:p w14:paraId="7AF53A70" w14:textId="77777777" w:rsidR="00F12D2A" w:rsidRDefault="00F12D2A">
      <w:pPr>
        <w:pStyle w:val="Plattetekst"/>
        <w:rPr>
          <w:sz w:val="20"/>
        </w:rPr>
      </w:pPr>
    </w:p>
    <w:p w14:paraId="7AF53A71" w14:textId="77777777" w:rsidR="00F12D2A" w:rsidRDefault="00F12D2A">
      <w:pPr>
        <w:pStyle w:val="Plattetekst"/>
        <w:rPr>
          <w:sz w:val="20"/>
        </w:rPr>
      </w:pPr>
    </w:p>
    <w:p w14:paraId="7AF53A72" w14:textId="77777777" w:rsidR="00F12D2A" w:rsidRDefault="00F12D2A">
      <w:pPr>
        <w:pStyle w:val="Plattetekst"/>
        <w:spacing w:before="2"/>
        <w:rPr>
          <w:sz w:val="12"/>
        </w:rPr>
      </w:pPr>
    </w:p>
    <w:tbl>
      <w:tblPr>
        <w:tblStyle w:val="TableNormal"/>
        <w:tblW w:w="0" w:type="auto"/>
        <w:tblInd w:w="144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3685"/>
        <w:gridCol w:w="4425"/>
      </w:tblGrid>
      <w:tr w:rsidR="00F12D2A" w14:paraId="7AF53A76" w14:textId="77777777">
        <w:trPr>
          <w:trHeight w:val="356"/>
        </w:trPr>
        <w:tc>
          <w:tcPr>
            <w:tcW w:w="1526" w:type="dxa"/>
          </w:tcPr>
          <w:p w14:paraId="7AF53A73" w14:textId="77777777" w:rsidR="00F12D2A" w:rsidRDefault="000E530E">
            <w:pPr>
              <w:pStyle w:val="TableParagraph"/>
              <w:spacing w:before="5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onderdeel</w:t>
            </w:r>
          </w:p>
        </w:tc>
        <w:tc>
          <w:tcPr>
            <w:tcW w:w="3685" w:type="dxa"/>
          </w:tcPr>
          <w:p w14:paraId="7AF53A74" w14:textId="77777777" w:rsidR="00F12D2A" w:rsidRDefault="000E530E">
            <w:pPr>
              <w:pStyle w:val="TableParagraph"/>
              <w:spacing w:before="5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gewenst</w:t>
            </w:r>
          </w:p>
        </w:tc>
        <w:tc>
          <w:tcPr>
            <w:tcW w:w="4425" w:type="dxa"/>
          </w:tcPr>
          <w:p w14:paraId="7AF53A75" w14:textId="77777777" w:rsidR="00F12D2A" w:rsidRDefault="000E530E">
            <w:pPr>
              <w:pStyle w:val="TableParagraph"/>
              <w:spacing w:before="5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afwijkend</w:t>
            </w:r>
          </w:p>
        </w:tc>
      </w:tr>
      <w:tr w:rsidR="00F12D2A" w14:paraId="7AF53A7A" w14:textId="77777777">
        <w:trPr>
          <w:trHeight w:val="621"/>
        </w:trPr>
        <w:tc>
          <w:tcPr>
            <w:tcW w:w="1526" w:type="dxa"/>
          </w:tcPr>
          <w:p w14:paraId="7AF53A77" w14:textId="77777777" w:rsidR="00F12D2A" w:rsidRDefault="000E530E">
            <w:pPr>
              <w:pStyle w:val="TableParagraph"/>
              <w:spacing w:before="183"/>
              <w:ind w:left="107"/>
              <w:jc w:val="lef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vacht/huid</w:t>
            </w:r>
          </w:p>
        </w:tc>
        <w:tc>
          <w:tcPr>
            <w:tcW w:w="3685" w:type="dxa"/>
          </w:tcPr>
          <w:p w14:paraId="7AF53A78" w14:textId="77777777" w:rsidR="00F12D2A" w:rsidRDefault="000E530E">
            <w:pPr>
              <w:pStyle w:val="TableParagraph"/>
              <w:spacing w:before="183"/>
              <w:ind w:left="106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geen</w:t>
            </w:r>
            <w:r>
              <w:rPr>
                <w:color w:val="231F20"/>
                <w:spacing w:val="26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wondjes</w:t>
            </w:r>
          </w:p>
        </w:tc>
        <w:tc>
          <w:tcPr>
            <w:tcW w:w="4425" w:type="dxa"/>
          </w:tcPr>
          <w:p w14:paraId="7AF53A79" w14:textId="77777777" w:rsidR="00F12D2A" w:rsidRDefault="000E530E">
            <w:pPr>
              <w:pStyle w:val="TableParagraph"/>
              <w:spacing w:before="183"/>
              <w:ind w:left="106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kale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plekken</w:t>
            </w:r>
          </w:p>
        </w:tc>
      </w:tr>
      <w:tr w:rsidR="00F12D2A" w14:paraId="7AF53A7F" w14:textId="77777777">
        <w:trPr>
          <w:trHeight w:val="1190"/>
        </w:trPr>
        <w:tc>
          <w:tcPr>
            <w:tcW w:w="1526" w:type="dxa"/>
          </w:tcPr>
          <w:p w14:paraId="7AF53A7B" w14:textId="77777777" w:rsidR="00F12D2A" w:rsidRDefault="00F12D2A">
            <w:pPr>
              <w:pStyle w:val="TableParagraph"/>
              <w:spacing w:before="0"/>
              <w:jc w:val="left"/>
              <w:rPr>
                <w:sz w:val="26"/>
              </w:rPr>
            </w:pPr>
          </w:p>
          <w:p w14:paraId="7AF53A7C" w14:textId="77777777" w:rsidR="00F12D2A" w:rsidRDefault="000E530E">
            <w:pPr>
              <w:pStyle w:val="TableParagraph"/>
              <w:spacing w:before="169"/>
              <w:ind w:left="107"/>
              <w:jc w:val="lef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eetlust</w:t>
            </w:r>
          </w:p>
        </w:tc>
        <w:tc>
          <w:tcPr>
            <w:tcW w:w="3685" w:type="dxa"/>
          </w:tcPr>
          <w:p w14:paraId="7AF53A7D" w14:textId="77777777" w:rsidR="00F12D2A" w:rsidRDefault="00F12D2A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4425" w:type="dxa"/>
          </w:tcPr>
          <w:p w14:paraId="7AF53A7E" w14:textId="77777777" w:rsidR="00F12D2A" w:rsidRDefault="00F12D2A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12D2A" w14:paraId="7AF53A84" w14:textId="77777777">
        <w:trPr>
          <w:trHeight w:val="1189"/>
        </w:trPr>
        <w:tc>
          <w:tcPr>
            <w:tcW w:w="1526" w:type="dxa"/>
          </w:tcPr>
          <w:p w14:paraId="7AF53A80" w14:textId="77777777" w:rsidR="00F12D2A" w:rsidRDefault="00F12D2A">
            <w:pPr>
              <w:pStyle w:val="TableParagraph"/>
              <w:spacing w:before="0"/>
              <w:jc w:val="left"/>
              <w:rPr>
                <w:sz w:val="26"/>
              </w:rPr>
            </w:pPr>
          </w:p>
          <w:p w14:paraId="7AF53A81" w14:textId="77777777" w:rsidR="00F12D2A" w:rsidRDefault="000E530E">
            <w:pPr>
              <w:pStyle w:val="TableParagraph"/>
              <w:spacing w:before="168"/>
              <w:ind w:left="107"/>
              <w:jc w:val="lef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gedrag</w:t>
            </w:r>
          </w:p>
        </w:tc>
        <w:tc>
          <w:tcPr>
            <w:tcW w:w="3685" w:type="dxa"/>
          </w:tcPr>
          <w:p w14:paraId="7AF53A82" w14:textId="77777777" w:rsidR="00F12D2A" w:rsidRDefault="00F12D2A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4425" w:type="dxa"/>
          </w:tcPr>
          <w:p w14:paraId="7AF53A83" w14:textId="77777777" w:rsidR="00F12D2A" w:rsidRDefault="00F12D2A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12D2A" w14:paraId="7AF53A89" w14:textId="77777777">
        <w:trPr>
          <w:trHeight w:val="1190"/>
        </w:trPr>
        <w:tc>
          <w:tcPr>
            <w:tcW w:w="1526" w:type="dxa"/>
          </w:tcPr>
          <w:p w14:paraId="7AF53A85" w14:textId="77777777" w:rsidR="00F12D2A" w:rsidRDefault="00F12D2A">
            <w:pPr>
              <w:pStyle w:val="TableParagraph"/>
              <w:spacing w:before="0"/>
              <w:jc w:val="left"/>
              <w:rPr>
                <w:sz w:val="26"/>
              </w:rPr>
            </w:pPr>
          </w:p>
          <w:p w14:paraId="7AF53A86" w14:textId="77777777" w:rsidR="00F12D2A" w:rsidRDefault="000E530E">
            <w:pPr>
              <w:pStyle w:val="TableParagraph"/>
              <w:spacing w:before="169"/>
              <w:ind w:left="107"/>
              <w:jc w:val="lef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beweging</w:t>
            </w:r>
          </w:p>
        </w:tc>
        <w:tc>
          <w:tcPr>
            <w:tcW w:w="3685" w:type="dxa"/>
          </w:tcPr>
          <w:p w14:paraId="7AF53A87" w14:textId="77777777" w:rsidR="00F12D2A" w:rsidRDefault="00F12D2A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4425" w:type="dxa"/>
          </w:tcPr>
          <w:p w14:paraId="7AF53A88" w14:textId="77777777" w:rsidR="00F12D2A" w:rsidRDefault="00F12D2A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</w:tbl>
    <w:p w14:paraId="7AF53A8A" w14:textId="77777777" w:rsidR="00F12D2A" w:rsidRDefault="00F12D2A">
      <w:pPr>
        <w:rPr>
          <w:rFonts w:ascii="Times New Roman"/>
        </w:rPr>
        <w:sectPr w:rsidR="00F12D2A">
          <w:pgSz w:w="11910" w:h="16840"/>
          <w:pgMar w:top="820" w:right="940" w:bottom="1160" w:left="1000" w:header="0" w:footer="973" w:gutter="0"/>
          <w:cols w:space="708"/>
        </w:sectPr>
      </w:pPr>
    </w:p>
    <w:p w14:paraId="7AF53A8B" w14:textId="77777777" w:rsidR="00F12D2A" w:rsidRDefault="00000000">
      <w:pPr>
        <w:pStyle w:val="Plattetekst"/>
        <w:rPr>
          <w:sz w:val="20"/>
        </w:rPr>
      </w:pPr>
      <w:r>
        <w:lastRenderedPageBreak/>
        <w:pict w14:anchorId="7AF53BD5">
          <v:group id="docshapegroup48" o:spid="_x0000_s2127" style="position:absolute;margin-left:56.2pt;margin-top:36.9pt;width:482.9pt;height:241.05pt;z-index:-251660288;mso-position-horizontal-relative:page;mso-position-vertical-relative:page" coordorigin="1124,738" coordsize="9658,4821">
            <v:shape id="docshape49" o:spid="_x0000_s2131" style="position:absolute;left:1124;top:738;width:9658;height:4821" coordorigin="1124,738" coordsize="9658,4821" o:spt="100" adj="0,,0" path="m10782,738r-9658,l1124,5558r9658,l10782,5549r-9637,l1134,5538r11,l1145,758r-11,l1145,749r9637,l10782,738xm1145,5538r-11,l1145,5549r,-11xm10763,5538r-9618,l1145,5549r9618,l10763,5538xm10763,749r,4800l10772,5538r10,l10782,758r-10,l10763,749xm10782,5538r-10,l10763,5549r19,l10782,5538xm1145,749r-11,9l1145,758r,-9xm10763,749r-9618,l1145,758r9618,l10763,749xm10782,749r-19,l10772,758r10,l10782,749xe" fillcolor="#b6b8ba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0" o:spid="_x0000_s2130" type="#_x0000_t75" style="position:absolute;left:2211;top:1815;width:3414;height:2273">
              <v:imagedata r:id="rId15" o:title=""/>
            </v:shape>
            <v:shape id="docshape51" o:spid="_x0000_s2129" type="#_x0000_t202" style="position:absolute;left:2097;top:897;width:5187;height:269" filled="f" stroked="f">
              <v:textbox inset="0,0,0,0">
                <w:txbxContent>
                  <w:p w14:paraId="7AF53D13" w14:textId="77777777" w:rsidR="00F12D2A" w:rsidRDefault="000E530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Dit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zijn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gegevens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van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twee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shetlanders:</w:t>
                    </w:r>
                  </w:p>
                </w:txbxContent>
              </v:textbox>
            </v:shape>
            <v:shape id="docshape52" o:spid="_x0000_s2128" type="#_x0000_t202" style="position:absolute;left:2097;top:4762;width:7987;height:569" filled="f" stroked="f">
              <v:textbox inset="0,0,0,0">
                <w:txbxContent>
                  <w:p w14:paraId="7AF53D14" w14:textId="77777777" w:rsidR="00F12D2A" w:rsidRDefault="000E530E">
                    <w:pPr>
                      <w:spacing w:line="261" w:lineRule="auto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Je</w:t>
                    </w:r>
                    <w:r>
                      <w:rPr>
                        <w:color w:val="231F20"/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hebt</w:t>
                    </w:r>
                    <w:r>
                      <w:rPr>
                        <w:color w:val="231F20"/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mest</w:t>
                    </w:r>
                    <w:r>
                      <w:rPr>
                        <w:color w:val="231F20"/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van</w:t>
                    </w:r>
                    <w:r>
                      <w:rPr>
                        <w:color w:val="231F20"/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pony’s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onderzocht.</w:t>
                    </w:r>
                    <w:r>
                      <w:rPr>
                        <w:color w:val="231F20"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pony’s</w:t>
                    </w:r>
                    <w:r>
                      <w:rPr>
                        <w:color w:val="231F20"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zijn</w:t>
                    </w:r>
                    <w:r>
                      <w:rPr>
                        <w:color w:val="231F20"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besmet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met draadworm,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aarsworm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lintworm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moeten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direct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ontwormd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worden.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7AF53A8C" w14:textId="77777777" w:rsidR="00F12D2A" w:rsidRDefault="00F12D2A">
      <w:pPr>
        <w:pStyle w:val="Plattetekst"/>
        <w:rPr>
          <w:sz w:val="20"/>
        </w:rPr>
      </w:pPr>
    </w:p>
    <w:p w14:paraId="7AF53A8D" w14:textId="77777777" w:rsidR="00F12D2A" w:rsidRDefault="00F12D2A">
      <w:pPr>
        <w:pStyle w:val="Plattetekst"/>
        <w:spacing w:before="3"/>
        <w:rPr>
          <w:sz w:val="23"/>
        </w:rPr>
      </w:pPr>
    </w:p>
    <w:tbl>
      <w:tblPr>
        <w:tblStyle w:val="TableNormal"/>
        <w:tblW w:w="0" w:type="auto"/>
        <w:tblInd w:w="474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319"/>
        <w:gridCol w:w="1638"/>
        <w:gridCol w:w="1766"/>
      </w:tblGrid>
      <w:tr w:rsidR="00F12D2A" w14:paraId="7AF53A91" w14:textId="77777777">
        <w:trPr>
          <w:trHeight w:val="434"/>
        </w:trPr>
        <w:tc>
          <w:tcPr>
            <w:tcW w:w="1319" w:type="dxa"/>
          </w:tcPr>
          <w:p w14:paraId="7AF53A8E" w14:textId="77777777" w:rsidR="00F12D2A" w:rsidRDefault="000E530E">
            <w:pPr>
              <w:pStyle w:val="TableParagraph"/>
              <w:spacing w:before="5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color w:val="231F20"/>
                <w:spacing w:val="-4"/>
                <w:sz w:val="24"/>
              </w:rPr>
              <w:t>naam</w:t>
            </w:r>
          </w:p>
        </w:tc>
        <w:tc>
          <w:tcPr>
            <w:tcW w:w="1638" w:type="dxa"/>
          </w:tcPr>
          <w:p w14:paraId="7AF53A8F" w14:textId="77777777" w:rsidR="00F12D2A" w:rsidRDefault="000E530E">
            <w:pPr>
              <w:pStyle w:val="TableParagraph"/>
              <w:spacing w:before="50"/>
              <w:ind w:left="107"/>
              <w:jc w:val="left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Sam</w:t>
            </w:r>
          </w:p>
        </w:tc>
        <w:tc>
          <w:tcPr>
            <w:tcW w:w="1766" w:type="dxa"/>
          </w:tcPr>
          <w:p w14:paraId="7AF53A90" w14:textId="77777777" w:rsidR="00F12D2A" w:rsidRDefault="000E530E">
            <w:pPr>
              <w:pStyle w:val="TableParagraph"/>
              <w:spacing w:before="50"/>
              <w:ind w:left="107"/>
              <w:jc w:val="left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Siem</w:t>
            </w:r>
          </w:p>
        </w:tc>
      </w:tr>
      <w:tr w:rsidR="00F12D2A" w14:paraId="7AF53A95" w14:textId="77777777">
        <w:trPr>
          <w:trHeight w:val="435"/>
        </w:trPr>
        <w:tc>
          <w:tcPr>
            <w:tcW w:w="1319" w:type="dxa"/>
          </w:tcPr>
          <w:p w14:paraId="7AF53A92" w14:textId="77777777" w:rsidR="00F12D2A" w:rsidRDefault="000E530E">
            <w:pPr>
              <w:pStyle w:val="TableParagraph"/>
              <w:spacing w:before="5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kleur</w:t>
            </w:r>
          </w:p>
        </w:tc>
        <w:tc>
          <w:tcPr>
            <w:tcW w:w="1638" w:type="dxa"/>
          </w:tcPr>
          <w:p w14:paraId="7AF53A93" w14:textId="77777777" w:rsidR="00F12D2A" w:rsidRDefault="000E530E">
            <w:pPr>
              <w:pStyle w:val="TableParagraph"/>
              <w:spacing w:before="50"/>
              <w:ind w:left="107"/>
              <w:jc w:val="left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vos</w:t>
            </w:r>
          </w:p>
        </w:tc>
        <w:tc>
          <w:tcPr>
            <w:tcW w:w="1766" w:type="dxa"/>
          </w:tcPr>
          <w:p w14:paraId="7AF53A94" w14:textId="77777777" w:rsidR="00F12D2A" w:rsidRDefault="000E530E">
            <w:pPr>
              <w:pStyle w:val="TableParagraph"/>
              <w:spacing w:before="50"/>
              <w:ind w:left="108"/>
              <w:jc w:val="lef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bruin</w:t>
            </w:r>
          </w:p>
        </w:tc>
      </w:tr>
      <w:tr w:rsidR="00F12D2A" w14:paraId="7AF53A99" w14:textId="77777777">
        <w:trPr>
          <w:trHeight w:val="436"/>
        </w:trPr>
        <w:tc>
          <w:tcPr>
            <w:tcW w:w="1319" w:type="dxa"/>
          </w:tcPr>
          <w:p w14:paraId="7AF53A96" w14:textId="77777777" w:rsidR="00F12D2A" w:rsidRDefault="000E530E">
            <w:pPr>
              <w:pStyle w:val="TableParagraph"/>
              <w:spacing w:before="5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leeftijd</w:t>
            </w:r>
          </w:p>
        </w:tc>
        <w:tc>
          <w:tcPr>
            <w:tcW w:w="1638" w:type="dxa"/>
          </w:tcPr>
          <w:p w14:paraId="7AF53A97" w14:textId="77777777" w:rsidR="00F12D2A" w:rsidRDefault="000E530E">
            <w:pPr>
              <w:pStyle w:val="TableParagraph"/>
              <w:spacing w:before="50"/>
              <w:ind w:left="10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drie</w:t>
            </w:r>
            <w:r>
              <w:rPr>
                <w:color w:val="231F20"/>
                <w:spacing w:val="26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jaar</w:t>
            </w:r>
          </w:p>
        </w:tc>
        <w:tc>
          <w:tcPr>
            <w:tcW w:w="1766" w:type="dxa"/>
          </w:tcPr>
          <w:p w14:paraId="7AF53A98" w14:textId="77777777" w:rsidR="00F12D2A" w:rsidRDefault="000E530E">
            <w:pPr>
              <w:pStyle w:val="TableParagraph"/>
              <w:spacing w:before="50"/>
              <w:ind w:left="105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twee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jaar</w:t>
            </w:r>
          </w:p>
        </w:tc>
      </w:tr>
      <w:tr w:rsidR="00F12D2A" w14:paraId="7AF53A9D" w14:textId="77777777">
        <w:trPr>
          <w:trHeight w:val="656"/>
        </w:trPr>
        <w:tc>
          <w:tcPr>
            <w:tcW w:w="1319" w:type="dxa"/>
          </w:tcPr>
          <w:p w14:paraId="7AF53A9A" w14:textId="77777777" w:rsidR="00F12D2A" w:rsidRDefault="000E530E">
            <w:pPr>
              <w:pStyle w:val="TableParagraph"/>
              <w:spacing w:before="5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geslacht</w:t>
            </w:r>
          </w:p>
        </w:tc>
        <w:tc>
          <w:tcPr>
            <w:tcW w:w="1638" w:type="dxa"/>
          </w:tcPr>
          <w:p w14:paraId="7AF53A9B" w14:textId="77777777" w:rsidR="00F12D2A" w:rsidRDefault="000E530E">
            <w:pPr>
              <w:pStyle w:val="TableParagraph"/>
              <w:spacing w:before="26" w:line="300" w:lineRule="atLeast"/>
              <w:ind w:left="107"/>
              <w:jc w:val="lef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mannelijk gecastreerd</w:t>
            </w:r>
          </w:p>
        </w:tc>
        <w:tc>
          <w:tcPr>
            <w:tcW w:w="1766" w:type="dxa"/>
          </w:tcPr>
          <w:p w14:paraId="7AF53A9C" w14:textId="77777777" w:rsidR="00F12D2A" w:rsidRDefault="000E530E">
            <w:pPr>
              <w:pStyle w:val="TableParagraph"/>
              <w:spacing w:before="26" w:line="300" w:lineRule="atLeast"/>
              <w:ind w:left="107"/>
              <w:jc w:val="lef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mannelijk gecastreerd</w:t>
            </w:r>
          </w:p>
        </w:tc>
      </w:tr>
      <w:tr w:rsidR="00F12D2A" w14:paraId="7AF53AA1" w14:textId="77777777">
        <w:trPr>
          <w:trHeight w:val="435"/>
        </w:trPr>
        <w:tc>
          <w:tcPr>
            <w:tcW w:w="1319" w:type="dxa"/>
          </w:tcPr>
          <w:p w14:paraId="7AF53A9E" w14:textId="77777777" w:rsidR="00F12D2A" w:rsidRDefault="000E530E">
            <w:pPr>
              <w:pStyle w:val="TableParagraph"/>
              <w:spacing w:before="5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gewicht</w:t>
            </w:r>
          </w:p>
        </w:tc>
        <w:tc>
          <w:tcPr>
            <w:tcW w:w="1638" w:type="dxa"/>
          </w:tcPr>
          <w:p w14:paraId="7AF53A9F" w14:textId="77777777" w:rsidR="00F12D2A" w:rsidRDefault="000E530E">
            <w:pPr>
              <w:pStyle w:val="TableParagraph"/>
              <w:spacing w:before="50"/>
              <w:ind w:left="10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245</w:t>
            </w:r>
            <w:r>
              <w:rPr>
                <w:color w:val="231F20"/>
                <w:spacing w:val="21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kg</w:t>
            </w:r>
          </w:p>
        </w:tc>
        <w:tc>
          <w:tcPr>
            <w:tcW w:w="1766" w:type="dxa"/>
          </w:tcPr>
          <w:p w14:paraId="7AF53AA0" w14:textId="77777777" w:rsidR="00F12D2A" w:rsidRDefault="000E530E">
            <w:pPr>
              <w:pStyle w:val="TableParagraph"/>
              <w:spacing w:before="50"/>
              <w:ind w:left="10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230</w:t>
            </w:r>
            <w:r>
              <w:rPr>
                <w:color w:val="231F20"/>
                <w:spacing w:val="21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kg</w:t>
            </w:r>
          </w:p>
        </w:tc>
      </w:tr>
      <w:tr w:rsidR="00F12D2A" w14:paraId="7AF53AA5" w14:textId="77777777">
        <w:trPr>
          <w:trHeight w:val="436"/>
        </w:trPr>
        <w:tc>
          <w:tcPr>
            <w:tcW w:w="1319" w:type="dxa"/>
            <w:tcBorders>
              <w:bottom w:val="single" w:sz="4" w:space="0" w:color="C0C0C0"/>
            </w:tcBorders>
          </w:tcPr>
          <w:p w14:paraId="7AF53AA2" w14:textId="77777777" w:rsidR="00F12D2A" w:rsidRDefault="000E530E">
            <w:pPr>
              <w:pStyle w:val="TableParagraph"/>
              <w:spacing w:before="5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stokmaat</w:t>
            </w:r>
          </w:p>
        </w:tc>
        <w:tc>
          <w:tcPr>
            <w:tcW w:w="1638" w:type="dxa"/>
            <w:tcBorders>
              <w:bottom w:val="single" w:sz="4" w:space="0" w:color="C0C0C0"/>
            </w:tcBorders>
          </w:tcPr>
          <w:p w14:paraId="7AF53AA3" w14:textId="77777777" w:rsidR="00F12D2A" w:rsidRDefault="000E530E">
            <w:pPr>
              <w:pStyle w:val="TableParagraph"/>
              <w:spacing w:before="50"/>
              <w:ind w:left="10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103</w:t>
            </w:r>
            <w:r>
              <w:rPr>
                <w:color w:val="231F20"/>
                <w:spacing w:val="22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cm</w:t>
            </w:r>
          </w:p>
        </w:tc>
        <w:tc>
          <w:tcPr>
            <w:tcW w:w="1766" w:type="dxa"/>
            <w:tcBorders>
              <w:bottom w:val="single" w:sz="4" w:space="0" w:color="C0C0C0"/>
            </w:tcBorders>
          </w:tcPr>
          <w:p w14:paraId="7AF53AA4" w14:textId="77777777" w:rsidR="00F12D2A" w:rsidRDefault="000E530E">
            <w:pPr>
              <w:pStyle w:val="TableParagraph"/>
              <w:spacing w:before="50"/>
              <w:ind w:left="10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95</w:t>
            </w:r>
            <w:r>
              <w:rPr>
                <w:color w:val="231F20"/>
                <w:spacing w:val="17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cm</w:t>
            </w:r>
          </w:p>
        </w:tc>
      </w:tr>
    </w:tbl>
    <w:p w14:paraId="7AF53AA6" w14:textId="77777777" w:rsidR="00F12D2A" w:rsidRDefault="00F12D2A">
      <w:pPr>
        <w:pStyle w:val="Plattetekst"/>
        <w:rPr>
          <w:sz w:val="20"/>
        </w:rPr>
      </w:pPr>
    </w:p>
    <w:p w14:paraId="7AF53AA7" w14:textId="77777777" w:rsidR="00F12D2A" w:rsidRDefault="00F12D2A">
      <w:pPr>
        <w:pStyle w:val="Plattetekst"/>
        <w:rPr>
          <w:sz w:val="20"/>
        </w:rPr>
      </w:pPr>
    </w:p>
    <w:p w14:paraId="7AF53AA8" w14:textId="77777777" w:rsidR="00F12D2A" w:rsidRDefault="00F12D2A">
      <w:pPr>
        <w:pStyle w:val="Plattetekst"/>
        <w:rPr>
          <w:sz w:val="20"/>
        </w:rPr>
      </w:pPr>
    </w:p>
    <w:p w14:paraId="7AF53AA9" w14:textId="77777777" w:rsidR="00F12D2A" w:rsidRDefault="00F12D2A">
      <w:pPr>
        <w:pStyle w:val="Plattetekst"/>
        <w:rPr>
          <w:sz w:val="20"/>
        </w:rPr>
      </w:pPr>
    </w:p>
    <w:p w14:paraId="7AF53AAA" w14:textId="77777777" w:rsidR="00F12D2A" w:rsidRDefault="00F12D2A">
      <w:pPr>
        <w:pStyle w:val="Plattetekst"/>
        <w:rPr>
          <w:sz w:val="20"/>
        </w:rPr>
      </w:pPr>
    </w:p>
    <w:p w14:paraId="7AF53AAB" w14:textId="77777777" w:rsidR="00F12D2A" w:rsidRDefault="00F12D2A">
      <w:pPr>
        <w:pStyle w:val="Plattetekst"/>
        <w:rPr>
          <w:sz w:val="20"/>
        </w:rPr>
      </w:pPr>
    </w:p>
    <w:p w14:paraId="7AF53AAC" w14:textId="77777777" w:rsidR="00F12D2A" w:rsidRDefault="00F12D2A">
      <w:pPr>
        <w:pStyle w:val="Plattetekst"/>
        <w:spacing w:before="9"/>
        <w:rPr>
          <w:sz w:val="10"/>
        </w:rPr>
      </w:pPr>
    </w:p>
    <w:tbl>
      <w:tblPr>
        <w:tblStyle w:val="TableNormal"/>
        <w:tblW w:w="0" w:type="auto"/>
        <w:tblInd w:w="173" w:type="dxa"/>
        <w:tblBorders>
          <w:top w:val="single" w:sz="24" w:space="0" w:color="D9D9D9"/>
          <w:left w:val="single" w:sz="24" w:space="0" w:color="D9D9D9"/>
          <w:bottom w:val="single" w:sz="24" w:space="0" w:color="D9D9D9"/>
          <w:right w:val="single" w:sz="24" w:space="0" w:color="D9D9D9"/>
          <w:insideH w:val="single" w:sz="24" w:space="0" w:color="D9D9D9"/>
          <w:insideV w:val="single" w:sz="24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3146"/>
        <w:gridCol w:w="1276"/>
        <w:gridCol w:w="1558"/>
        <w:gridCol w:w="1566"/>
        <w:gridCol w:w="1946"/>
      </w:tblGrid>
      <w:tr w:rsidR="00F12D2A" w14:paraId="7AF53AAE" w14:textId="77777777">
        <w:trPr>
          <w:trHeight w:val="286"/>
        </w:trPr>
        <w:tc>
          <w:tcPr>
            <w:tcW w:w="9492" w:type="dxa"/>
            <w:gridSpan w:val="5"/>
            <w:tcBorders>
              <w:left w:val="single" w:sz="8" w:space="0" w:color="C0C0C0"/>
              <w:right w:val="single" w:sz="8" w:space="0" w:color="C0C0C0"/>
            </w:tcBorders>
            <w:shd w:val="clear" w:color="auto" w:fill="D9D9D9"/>
          </w:tcPr>
          <w:p w14:paraId="7AF53AAD" w14:textId="77777777" w:rsidR="00F12D2A" w:rsidRDefault="000E530E">
            <w:pPr>
              <w:pStyle w:val="TableParagraph"/>
              <w:spacing w:before="17" w:line="250" w:lineRule="exact"/>
              <w:ind w:left="1815" w:right="170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gevoeligheid</w:t>
            </w:r>
            <w:r>
              <w:rPr>
                <w:b/>
                <w:color w:val="231F20"/>
                <w:spacing w:val="4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wormsoorten</w:t>
            </w:r>
            <w:r>
              <w:rPr>
                <w:b/>
                <w:color w:val="231F20"/>
                <w:spacing w:val="5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voor</w:t>
            </w:r>
            <w:r>
              <w:rPr>
                <w:b/>
                <w:color w:val="231F20"/>
                <w:spacing w:val="5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werkzame</w:t>
            </w:r>
            <w:r>
              <w:rPr>
                <w:b/>
                <w:color w:val="231F20"/>
                <w:spacing w:val="51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stoffen</w:t>
            </w:r>
          </w:p>
        </w:tc>
      </w:tr>
      <w:tr w:rsidR="00F12D2A" w14:paraId="7AF53AB4" w14:textId="77777777">
        <w:trPr>
          <w:trHeight w:val="351"/>
        </w:trPr>
        <w:tc>
          <w:tcPr>
            <w:tcW w:w="3146" w:type="dxa"/>
            <w:tcBorders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AF" w14:textId="77777777" w:rsidR="00F12D2A" w:rsidRDefault="00F12D2A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276" w:type="dxa"/>
            <w:tcBorders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B0" w14:textId="77777777" w:rsidR="00F12D2A" w:rsidRDefault="000E530E">
            <w:pPr>
              <w:pStyle w:val="TableParagraph"/>
              <w:spacing w:before="45"/>
              <w:ind w:left="193" w:right="9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Paranzol</w:t>
            </w:r>
          </w:p>
        </w:tc>
        <w:tc>
          <w:tcPr>
            <w:tcW w:w="1558" w:type="dxa"/>
            <w:tcBorders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B1" w14:textId="77777777" w:rsidR="00F12D2A" w:rsidRDefault="000E530E">
            <w:pPr>
              <w:pStyle w:val="TableParagraph"/>
              <w:spacing w:before="45"/>
              <w:ind w:left="145" w:right="41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Avermoctine</w:t>
            </w:r>
          </w:p>
        </w:tc>
        <w:tc>
          <w:tcPr>
            <w:tcW w:w="1566" w:type="dxa"/>
            <w:tcBorders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B2" w14:textId="77777777" w:rsidR="00F12D2A" w:rsidRDefault="000E530E">
            <w:pPr>
              <w:pStyle w:val="TableParagraph"/>
              <w:spacing w:before="45"/>
              <w:ind w:left="176" w:right="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Maxidoctine</w:t>
            </w:r>
          </w:p>
        </w:tc>
        <w:tc>
          <w:tcPr>
            <w:tcW w:w="1946" w:type="dxa"/>
            <w:tcBorders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B3" w14:textId="77777777" w:rsidR="00F12D2A" w:rsidRDefault="000E530E">
            <w:pPr>
              <w:pStyle w:val="TableParagraph"/>
              <w:spacing w:before="45"/>
              <w:ind w:left="315" w:right="20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Fanbendazel</w:t>
            </w:r>
          </w:p>
        </w:tc>
      </w:tr>
      <w:tr w:rsidR="00F12D2A" w14:paraId="7AF53ABA" w14:textId="77777777">
        <w:trPr>
          <w:trHeight w:val="655"/>
        </w:trPr>
        <w:tc>
          <w:tcPr>
            <w:tcW w:w="314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B5" w14:textId="77777777" w:rsidR="00F12D2A" w:rsidRDefault="000E530E">
            <w:pPr>
              <w:pStyle w:val="TableParagraph"/>
              <w:spacing w:before="26" w:line="300" w:lineRule="atLeast"/>
              <w:ind w:left="112" w:right="15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volwassen kleine rode </w:t>
            </w:r>
            <w:r>
              <w:rPr>
                <w:color w:val="231F20"/>
                <w:spacing w:val="-2"/>
                <w:sz w:val="24"/>
              </w:rPr>
              <w:t>bloedworm</w:t>
            </w:r>
          </w:p>
        </w:tc>
        <w:tc>
          <w:tcPr>
            <w:tcW w:w="127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B6" w14:textId="77777777" w:rsidR="00F12D2A" w:rsidRDefault="000E530E">
            <w:pPr>
              <w:pStyle w:val="TableParagraph"/>
              <w:spacing w:before="200"/>
              <w:ind w:left="97"/>
              <w:rPr>
                <w:sz w:val="24"/>
              </w:rPr>
            </w:pPr>
            <w:r>
              <w:rPr>
                <w:color w:val="231F20"/>
                <w:sz w:val="24"/>
              </w:rPr>
              <w:t>x</w:t>
            </w:r>
          </w:p>
        </w:tc>
        <w:tc>
          <w:tcPr>
            <w:tcW w:w="155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B7" w14:textId="77777777" w:rsidR="00F12D2A" w:rsidRDefault="000E530E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color w:val="231F20"/>
                <w:sz w:val="24"/>
              </w:rPr>
              <w:t>v</w:t>
            </w:r>
          </w:p>
        </w:tc>
        <w:tc>
          <w:tcPr>
            <w:tcW w:w="156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B8" w14:textId="77777777" w:rsidR="00F12D2A" w:rsidRDefault="000E530E">
            <w:pPr>
              <w:pStyle w:val="TableParagraph"/>
              <w:spacing w:before="200"/>
              <w:ind w:left="99"/>
              <w:rPr>
                <w:sz w:val="24"/>
              </w:rPr>
            </w:pPr>
            <w:r>
              <w:rPr>
                <w:color w:val="231F20"/>
                <w:sz w:val="24"/>
              </w:rPr>
              <w:t>x</w:t>
            </w:r>
          </w:p>
        </w:tc>
        <w:tc>
          <w:tcPr>
            <w:tcW w:w="194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B9" w14:textId="77777777" w:rsidR="00F12D2A" w:rsidRDefault="000E530E">
            <w:pPr>
              <w:pStyle w:val="TableParagraph"/>
              <w:spacing w:before="200"/>
              <w:ind w:left="103"/>
              <w:rPr>
                <w:sz w:val="24"/>
              </w:rPr>
            </w:pPr>
            <w:r>
              <w:rPr>
                <w:color w:val="231F20"/>
                <w:sz w:val="24"/>
              </w:rPr>
              <w:t>v</w:t>
            </w:r>
          </w:p>
        </w:tc>
      </w:tr>
      <w:tr w:rsidR="00F12D2A" w14:paraId="7AF53AC0" w14:textId="77777777">
        <w:trPr>
          <w:trHeight w:val="655"/>
        </w:trPr>
        <w:tc>
          <w:tcPr>
            <w:tcW w:w="314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BB" w14:textId="77777777" w:rsidR="00F12D2A" w:rsidRDefault="000E530E">
            <w:pPr>
              <w:pStyle w:val="TableParagraph"/>
              <w:spacing w:before="26" w:line="300" w:lineRule="atLeast"/>
              <w:ind w:left="112" w:right="15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ingekapselde larven van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 kleine rode bloedworm</w:t>
            </w:r>
          </w:p>
        </w:tc>
        <w:tc>
          <w:tcPr>
            <w:tcW w:w="127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BC" w14:textId="77777777" w:rsidR="00F12D2A" w:rsidRDefault="000E530E">
            <w:pPr>
              <w:pStyle w:val="TableParagraph"/>
              <w:spacing w:before="200"/>
              <w:ind w:left="97"/>
              <w:rPr>
                <w:sz w:val="24"/>
              </w:rPr>
            </w:pPr>
            <w:r>
              <w:rPr>
                <w:color w:val="231F20"/>
                <w:sz w:val="24"/>
              </w:rPr>
              <w:t>x</w:t>
            </w:r>
          </w:p>
        </w:tc>
        <w:tc>
          <w:tcPr>
            <w:tcW w:w="155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BD" w14:textId="77777777" w:rsidR="00F12D2A" w:rsidRDefault="000E530E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color w:val="231F20"/>
                <w:sz w:val="24"/>
              </w:rPr>
              <w:t>x</w:t>
            </w:r>
          </w:p>
        </w:tc>
        <w:tc>
          <w:tcPr>
            <w:tcW w:w="156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BE" w14:textId="77777777" w:rsidR="00F12D2A" w:rsidRDefault="000E530E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color w:val="231F20"/>
                <w:sz w:val="24"/>
              </w:rPr>
              <w:t>x</w:t>
            </w:r>
          </w:p>
        </w:tc>
        <w:tc>
          <w:tcPr>
            <w:tcW w:w="194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BF" w14:textId="77777777" w:rsidR="00F12D2A" w:rsidRDefault="000E530E">
            <w:pPr>
              <w:pStyle w:val="TableParagraph"/>
              <w:spacing w:before="200"/>
              <w:ind w:left="103"/>
              <w:rPr>
                <w:sz w:val="24"/>
              </w:rPr>
            </w:pPr>
            <w:r>
              <w:rPr>
                <w:color w:val="231F20"/>
                <w:sz w:val="24"/>
              </w:rPr>
              <w:t>v</w:t>
            </w:r>
          </w:p>
        </w:tc>
      </w:tr>
      <w:tr w:rsidR="00F12D2A" w14:paraId="7AF53AC6" w14:textId="77777777">
        <w:trPr>
          <w:trHeight w:val="356"/>
        </w:trPr>
        <w:tc>
          <w:tcPr>
            <w:tcW w:w="314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C1" w14:textId="77777777" w:rsidR="00F12D2A" w:rsidRDefault="000E530E">
            <w:pPr>
              <w:pStyle w:val="TableParagraph"/>
              <w:spacing w:before="50"/>
              <w:ind w:left="112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grote</w:t>
            </w:r>
            <w:r>
              <w:rPr>
                <w:color w:val="231F20"/>
                <w:spacing w:val="29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bloedworm</w:t>
            </w:r>
          </w:p>
        </w:tc>
        <w:tc>
          <w:tcPr>
            <w:tcW w:w="127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C2" w14:textId="77777777" w:rsidR="00F12D2A" w:rsidRDefault="000E530E">
            <w:pPr>
              <w:pStyle w:val="TableParagraph"/>
              <w:spacing w:before="50"/>
              <w:ind w:left="94"/>
              <w:rPr>
                <w:sz w:val="24"/>
              </w:rPr>
            </w:pPr>
            <w:r>
              <w:rPr>
                <w:color w:val="231F20"/>
                <w:sz w:val="24"/>
              </w:rPr>
              <w:t>x</w:t>
            </w:r>
          </w:p>
        </w:tc>
        <w:tc>
          <w:tcPr>
            <w:tcW w:w="155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C3" w14:textId="77777777" w:rsidR="00F12D2A" w:rsidRDefault="000E530E">
            <w:pPr>
              <w:pStyle w:val="TableParagraph"/>
              <w:spacing w:before="50"/>
              <w:ind w:left="95"/>
              <w:rPr>
                <w:sz w:val="24"/>
              </w:rPr>
            </w:pPr>
            <w:r>
              <w:rPr>
                <w:color w:val="231F20"/>
                <w:sz w:val="24"/>
              </w:rPr>
              <w:t>v</w:t>
            </w:r>
          </w:p>
        </w:tc>
        <w:tc>
          <w:tcPr>
            <w:tcW w:w="156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C4" w14:textId="77777777" w:rsidR="00F12D2A" w:rsidRDefault="000E530E">
            <w:pPr>
              <w:pStyle w:val="TableParagraph"/>
              <w:spacing w:before="50"/>
              <w:ind w:left="96"/>
              <w:rPr>
                <w:sz w:val="24"/>
              </w:rPr>
            </w:pPr>
            <w:r>
              <w:rPr>
                <w:color w:val="231F20"/>
                <w:sz w:val="24"/>
              </w:rPr>
              <w:t>v</w:t>
            </w:r>
          </w:p>
        </w:tc>
        <w:tc>
          <w:tcPr>
            <w:tcW w:w="194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C5" w14:textId="77777777" w:rsidR="00F12D2A" w:rsidRDefault="000E530E">
            <w:pPr>
              <w:pStyle w:val="TableParagraph"/>
              <w:spacing w:before="50"/>
              <w:ind w:left="100"/>
              <w:rPr>
                <w:sz w:val="24"/>
              </w:rPr>
            </w:pPr>
            <w:r>
              <w:rPr>
                <w:color w:val="231F20"/>
                <w:sz w:val="24"/>
              </w:rPr>
              <w:t>v</w:t>
            </w:r>
          </w:p>
        </w:tc>
      </w:tr>
      <w:tr w:rsidR="00F12D2A" w14:paraId="7AF53ACC" w14:textId="77777777">
        <w:trPr>
          <w:trHeight w:val="355"/>
        </w:trPr>
        <w:tc>
          <w:tcPr>
            <w:tcW w:w="314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C7" w14:textId="77777777" w:rsidR="00F12D2A" w:rsidRDefault="000E530E">
            <w:pPr>
              <w:pStyle w:val="TableParagraph"/>
              <w:spacing w:before="50"/>
              <w:ind w:left="112"/>
              <w:jc w:val="lef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draadworm</w:t>
            </w:r>
          </w:p>
        </w:tc>
        <w:tc>
          <w:tcPr>
            <w:tcW w:w="127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C8" w14:textId="77777777" w:rsidR="00F12D2A" w:rsidRDefault="000E530E">
            <w:pPr>
              <w:pStyle w:val="TableParagraph"/>
              <w:spacing w:before="50"/>
              <w:ind w:left="98"/>
              <w:rPr>
                <w:sz w:val="24"/>
              </w:rPr>
            </w:pPr>
            <w:r>
              <w:rPr>
                <w:color w:val="231F20"/>
                <w:sz w:val="24"/>
              </w:rPr>
              <w:t>v</w:t>
            </w:r>
          </w:p>
        </w:tc>
        <w:tc>
          <w:tcPr>
            <w:tcW w:w="155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C9" w14:textId="77777777" w:rsidR="00F12D2A" w:rsidRDefault="000E530E">
            <w:pPr>
              <w:pStyle w:val="TableParagraph"/>
              <w:spacing w:before="50"/>
              <w:ind w:left="98"/>
              <w:rPr>
                <w:sz w:val="24"/>
              </w:rPr>
            </w:pPr>
            <w:r>
              <w:rPr>
                <w:color w:val="231F20"/>
                <w:sz w:val="24"/>
              </w:rPr>
              <w:t>x</w:t>
            </w:r>
          </w:p>
        </w:tc>
        <w:tc>
          <w:tcPr>
            <w:tcW w:w="156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CA" w14:textId="77777777" w:rsidR="00F12D2A" w:rsidRDefault="000E530E">
            <w:pPr>
              <w:pStyle w:val="TableParagraph"/>
              <w:spacing w:before="50"/>
              <w:ind w:left="99"/>
              <w:rPr>
                <w:sz w:val="24"/>
              </w:rPr>
            </w:pPr>
            <w:r>
              <w:rPr>
                <w:color w:val="231F20"/>
                <w:sz w:val="24"/>
              </w:rPr>
              <w:t>v</w:t>
            </w:r>
          </w:p>
        </w:tc>
        <w:tc>
          <w:tcPr>
            <w:tcW w:w="194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CB" w14:textId="77777777" w:rsidR="00F12D2A" w:rsidRDefault="000E530E">
            <w:pPr>
              <w:pStyle w:val="TableParagraph"/>
              <w:spacing w:before="50"/>
              <w:ind w:left="103"/>
              <w:rPr>
                <w:sz w:val="24"/>
              </w:rPr>
            </w:pPr>
            <w:r>
              <w:rPr>
                <w:color w:val="231F20"/>
                <w:sz w:val="24"/>
              </w:rPr>
              <w:t>v</w:t>
            </w:r>
          </w:p>
        </w:tc>
      </w:tr>
      <w:tr w:rsidR="00F12D2A" w14:paraId="7AF53AD2" w14:textId="77777777">
        <w:trPr>
          <w:trHeight w:val="355"/>
        </w:trPr>
        <w:tc>
          <w:tcPr>
            <w:tcW w:w="314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CD" w14:textId="77777777" w:rsidR="00F12D2A" w:rsidRDefault="000E530E">
            <w:pPr>
              <w:pStyle w:val="TableParagraph"/>
              <w:spacing w:before="50"/>
              <w:ind w:left="112"/>
              <w:jc w:val="lef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aarsworm</w:t>
            </w:r>
          </w:p>
        </w:tc>
        <w:tc>
          <w:tcPr>
            <w:tcW w:w="127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CE" w14:textId="77777777" w:rsidR="00F12D2A" w:rsidRDefault="000E530E">
            <w:pPr>
              <w:pStyle w:val="TableParagraph"/>
              <w:spacing w:before="50"/>
              <w:ind w:left="96"/>
              <w:rPr>
                <w:sz w:val="24"/>
              </w:rPr>
            </w:pPr>
            <w:r>
              <w:rPr>
                <w:color w:val="231F20"/>
                <w:sz w:val="24"/>
              </w:rPr>
              <w:t>v</w:t>
            </w:r>
          </w:p>
        </w:tc>
        <w:tc>
          <w:tcPr>
            <w:tcW w:w="155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CF" w14:textId="77777777" w:rsidR="00F12D2A" w:rsidRDefault="000E530E">
            <w:pPr>
              <w:pStyle w:val="TableParagraph"/>
              <w:spacing w:before="50"/>
              <w:ind w:left="97"/>
              <w:rPr>
                <w:sz w:val="24"/>
              </w:rPr>
            </w:pPr>
            <w:r>
              <w:rPr>
                <w:color w:val="231F20"/>
                <w:sz w:val="24"/>
              </w:rPr>
              <w:t>v</w:t>
            </w:r>
          </w:p>
        </w:tc>
        <w:tc>
          <w:tcPr>
            <w:tcW w:w="156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D0" w14:textId="77777777" w:rsidR="00F12D2A" w:rsidRDefault="000E530E">
            <w:pPr>
              <w:pStyle w:val="TableParagraph"/>
              <w:spacing w:before="50"/>
              <w:ind w:left="98"/>
              <w:rPr>
                <w:sz w:val="24"/>
              </w:rPr>
            </w:pPr>
            <w:r>
              <w:rPr>
                <w:color w:val="231F20"/>
                <w:sz w:val="24"/>
              </w:rPr>
              <w:t>v</w:t>
            </w:r>
          </w:p>
        </w:tc>
        <w:tc>
          <w:tcPr>
            <w:tcW w:w="194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D1" w14:textId="77777777" w:rsidR="00F12D2A" w:rsidRDefault="000E530E">
            <w:pPr>
              <w:pStyle w:val="TableParagraph"/>
              <w:spacing w:before="50"/>
              <w:ind w:left="102"/>
              <w:rPr>
                <w:sz w:val="24"/>
              </w:rPr>
            </w:pPr>
            <w:r>
              <w:rPr>
                <w:color w:val="231F20"/>
                <w:sz w:val="24"/>
              </w:rPr>
              <w:t>v</w:t>
            </w:r>
          </w:p>
        </w:tc>
      </w:tr>
      <w:tr w:rsidR="00F12D2A" w14:paraId="7AF53AD8" w14:textId="77777777">
        <w:trPr>
          <w:trHeight w:val="356"/>
        </w:trPr>
        <w:tc>
          <w:tcPr>
            <w:tcW w:w="314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D3" w14:textId="77777777" w:rsidR="00F12D2A" w:rsidRDefault="000E530E">
            <w:pPr>
              <w:pStyle w:val="TableParagraph"/>
              <w:spacing w:before="50"/>
              <w:ind w:left="112"/>
              <w:jc w:val="lef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horzels</w:t>
            </w:r>
          </w:p>
        </w:tc>
        <w:tc>
          <w:tcPr>
            <w:tcW w:w="127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D4" w14:textId="77777777" w:rsidR="00F12D2A" w:rsidRDefault="000E530E">
            <w:pPr>
              <w:pStyle w:val="TableParagraph"/>
              <w:spacing w:before="50"/>
              <w:ind w:left="96"/>
              <w:rPr>
                <w:sz w:val="24"/>
              </w:rPr>
            </w:pPr>
            <w:r>
              <w:rPr>
                <w:color w:val="231F20"/>
                <w:sz w:val="24"/>
              </w:rPr>
              <w:t>v</w:t>
            </w:r>
          </w:p>
        </w:tc>
        <w:tc>
          <w:tcPr>
            <w:tcW w:w="155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D5" w14:textId="77777777" w:rsidR="00F12D2A" w:rsidRDefault="000E530E">
            <w:pPr>
              <w:pStyle w:val="TableParagraph"/>
              <w:spacing w:before="50"/>
              <w:ind w:left="96"/>
              <w:rPr>
                <w:sz w:val="24"/>
              </w:rPr>
            </w:pPr>
            <w:r>
              <w:rPr>
                <w:color w:val="231F20"/>
                <w:sz w:val="24"/>
              </w:rPr>
              <w:t>v</w:t>
            </w:r>
          </w:p>
        </w:tc>
        <w:tc>
          <w:tcPr>
            <w:tcW w:w="156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D6" w14:textId="77777777" w:rsidR="00F12D2A" w:rsidRDefault="000E530E">
            <w:pPr>
              <w:pStyle w:val="TableParagraph"/>
              <w:spacing w:before="50"/>
              <w:ind w:left="97"/>
              <w:rPr>
                <w:sz w:val="24"/>
              </w:rPr>
            </w:pPr>
            <w:r>
              <w:rPr>
                <w:color w:val="231F20"/>
                <w:sz w:val="24"/>
              </w:rPr>
              <w:t>x</w:t>
            </w:r>
          </w:p>
        </w:tc>
        <w:tc>
          <w:tcPr>
            <w:tcW w:w="194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D7" w14:textId="77777777" w:rsidR="00F12D2A" w:rsidRDefault="000E530E">
            <w:pPr>
              <w:pStyle w:val="TableParagraph"/>
              <w:spacing w:before="50"/>
              <w:ind w:left="101"/>
              <w:rPr>
                <w:sz w:val="24"/>
              </w:rPr>
            </w:pPr>
            <w:r>
              <w:rPr>
                <w:color w:val="231F20"/>
                <w:sz w:val="24"/>
              </w:rPr>
              <w:t>x</w:t>
            </w:r>
          </w:p>
        </w:tc>
      </w:tr>
      <w:tr w:rsidR="00F12D2A" w14:paraId="7AF53ADE" w14:textId="77777777">
        <w:trPr>
          <w:trHeight w:val="355"/>
        </w:trPr>
        <w:tc>
          <w:tcPr>
            <w:tcW w:w="314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D9" w14:textId="77777777" w:rsidR="00F12D2A" w:rsidRDefault="000E530E">
            <w:pPr>
              <w:pStyle w:val="TableParagraph"/>
              <w:spacing w:before="50"/>
              <w:ind w:left="112"/>
              <w:jc w:val="lef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lintworm</w:t>
            </w:r>
          </w:p>
        </w:tc>
        <w:tc>
          <w:tcPr>
            <w:tcW w:w="127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DA" w14:textId="77777777" w:rsidR="00F12D2A" w:rsidRDefault="000E530E">
            <w:pPr>
              <w:pStyle w:val="TableParagraph"/>
              <w:spacing w:before="50"/>
              <w:ind w:left="98"/>
              <w:rPr>
                <w:sz w:val="24"/>
              </w:rPr>
            </w:pPr>
            <w:r>
              <w:rPr>
                <w:color w:val="231F20"/>
                <w:sz w:val="24"/>
              </w:rPr>
              <w:t>x</w:t>
            </w:r>
          </w:p>
        </w:tc>
        <w:tc>
          <w:tcPr>
            <w:tcW w:w="155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DB" w14:textId="77777777" w:rsidR="00F12D2A" w:rsidRDefault="000E530E">
            <w:pPr>
              <w:pStyle w:val="TableParagraph"/>
              <w:spacing w:before="50"/>
              <w:ind w:left="98"/>
              <w:rPr>
                <w:sz w:val="24"/>
              </w:rPr>
            </w:pPr>
            <w:r>
              <w:rPr>
                <w:color w:val="231F20"/>
                <w:sz w:val="24"/>
              </w:rPr>
              <w:t>v</w:t>
            </w:r>
          </w:p>
        </w:tc>
        <w:tc>
          <w:tcPr>
            <w:tcW w:w="156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DC" w14:textId="77777777" w:rsidR="00F12D2A" w:rsidRDefault="000E530E">
            <w:pPr>
              <w:pStyle w:val="TableParagraph"/>
              <w:spacing w:before="50"/>
              <w:ind w:left="99"/>
              <w:rPr>
                <w:sz w:val="24"/>
              </w:rPr>
            </w:pPr>
            <w:r>
              <w:rPr>
                <w:color w:val="231F20"/>
                <w:sz w:val="24"/>
              </w:rPr>
              <w:t>v</w:t>
            </w:r>
          </w:p>
        </w:tc>
        <w:tc>
          <w:tcPr>
            <w:tcW w:w="194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DD" w14:textId="77777777" w:rsidR="00F12D2A" w:rsidRDefault="000E530E">
            <w:pPr>
              <w:pStyle w:val="TableParagraph"/>
              <w:spacing w:before="50"/>
              <w:ind w:left="103"/>
              <w:rPr>
                <w:sz w:val="24"/>
              </w:rPr>
            </w:pPr>
            <w:r>
              <w:rPr>
                <w:color w:val="231F20"/>
                <w:sz w:val="24"/>
              </w:rPr>
              <w:t>x</w:t>
            </w:r>
          </w:p>
        </w:tc>
      </w:tr>
      <w:tr w:rsidR="00F12D2A" w14:paraId="7AF53AE4" w14:textId="77777777">
        <w:trPr>
          <w:trHeight w:val="655"/>
        </w:trPr>
        <w:tc>
          <w:tcPr>
            <w:tcW w:w="314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DF" w14:textId="77777777" w:rsidR="00F12D2A" w:rsidRDefault="000E530E">
            <w:pPr>
              <w:pStyle w:val="TableParagraph"/>
              <w:spacing w:before="26" w:line="300" w:lineRule="atLeast"/>
              <w:ind w:left="112" w:right="15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aanbevolen ontwormings- interval in weken</w:t>
            </w:r>
          </w:p>
        </w:tc>
        <w:tc>
          <w:tcPr>
            <w:tcW w:w="127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E0" w14:textId="77777777" w:rsidR="00F12D2A" w:rsidRDefault="000E530E">
            <w:pPr>
              <w:pStyle w:val="TableParagraph"/>
              <w:spacing w:before="200"/>
              <w:ind w:left="186" w:right="90"/>
              <w:rPr>
                <w:sz w:val="24"/>
              </w:rPr>
            </w:pPr>
            <w:r>
              <w:rPr>
                <w:color w:val="231F20"/>
                <w:sz w:val="24"/>
              </w:rPr>
              <w:t>4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6</w:t>
            </w:r>
          </w:p>
        </w:tc>
        <w:tc>
          <w:tcPr>
            <w:tcW w:w="155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E1" w14:textId="77777777" w:rsidR="00F12D2A" w:rsidRDefault="000E530E">
            <w:pPr>
              <w:pStyle w:val="TableParagraph"/>
              <w:spacing w:before="200"/>
              <w:ind w:left="141" w:right="41"/>
              <w:rPr>
                <w:sz w:val="24"/>
              </w:rPr>
            </w:pPr>
            <w:r>
              <w:rPr>
                <w:color w:val="231F20"/>
                <w:sz w:val="24"/>
              </w:rPr>
              <w:t>8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10</w:t>
            </w:r>
          </w:p>
        </w:tc>
        <w:tc>
          <w:tcPr>
            <w:tcW w:w="156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E2" w14:textId="77777777" w:rsidR="00F12D2A" w:rsidRDefault="000E530E">
            <w:pPr>
              <w:pStyle w:val="TableParagraph"/>
              <w:spacing w:before="200"/>
              <w:ind w:left="171" w:right="70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12</w:t>
            </w:r>
          </w:p>
        </w:tc>
        <w:tc>
          <w:tcPr>
            <w:tcW w:w="194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E3" w14:textId="77777777" w:rsidR="00F12D2A" w:rsidRDefault="000E530E">
            <w:pPr>
              <w:pStyle w:val="TableParagraph"/>
              <w:spacing w:before="200"/>
              <w:ind w:left="302" w:right="204"/>
              <w:rPr>
                <w:sz w:val="24"/>
              </w:rPr>
            </w:pP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8</w:t>
            </w:r>
          </w:p>
        </w:tc>
      </w:tr>
      <w:tr w:rsidR="00F12D2A" w14:paraId="7AF53AE6" w14:textId="77777777">
        <w:trPr>
          <w:trHeight w:val="356"/>
        </w:trPr>
        <w:tc>
          <w:tcPr>
            <w:tcW w:w="9492" w:type="dxa"/>
            <w:gridSpan w:val="5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53AE5" w14:textId="77777777" w:rsidR="00F12D2A" w:rsidRDefault="000E530E">
            <w:pPr>
              <w:pStyle w:val="TableParagraph"/>
              <w:spacing w:before="50"/>
              <w:ind w:left="112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x</w:t>
            </w:r>
            <w:r>
              <w:rPr>
                <w:color w:val="231F20"/>
                <w:spacing w:val="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=</w:t>
            </w:r>
            <w:r>
              <w:rPr>
                <w:color w:val="231F20"/>
                <w:spacing w:val="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niet</w:t>
            </w:r>
            <w:r>
              <w:rPr>
                <w:color w:val="231F20"/>
                <w:spacing w:val="2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gevoelig;</w:t>
            </w:r>
            <w:r>
              <w:rPr>
                <w:color w:val="231F20"/>
                <w:spacing w:val="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</w:t>
            </w:r>
            <w:r>
              <w:rPr>
                <w:color w:val="231F20"/>
                <w:spacing w:val="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=</w:t>
            </w:r>
            <w:r>
              <w:rPr>
                <w:color w:val="231F20"/>
                <w:spacing w:val="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wel</w:t>
            </w:r>
            <w:r>
              <w:rPr>
                <w:color w:val="231F20"/>
                <w:spacing w:val="2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gevoelig</w:t>
            </w:r>
          </w:p>
        </w:tc>
      </w:tr>
    </w:tbl>
    <w:p w14:paraId="7AF53AE7" w14:textId="77777777" w:rsidR="00F12D2A" w:rsidRDefault="00F12D2A">
      <w:pPr>
        <w:pStyle w:val="Plattetekst"/>
        <w:rPr>
          <w:sz w:val="20"/>
        </w:rPr>
      </w:pPr>
    </w:p>
    <w:p w14:paraId="7AF53AE8" w14:textId="77777777" w:rsidR="00F12D2A" w:rsidRDefault="000E530E">
      <w:pPr>
        <w:pStyle w:val="Plattetekst"/>
        <w:spacing w:before="92"/>
        <w:ind w:left="1097"/>
      </w:pPr>
      <w:r>
        <w:rPr>
          <w:color w:val="231F20"/>
          <w:spacing w:val="-2"/>
        </w:rPr>
        <w:t>nodig:</w:t>
      </w:r>
    </w:p>
    <w:p w14:paraId="7AF53AE9" w14:textId="77777777" w:rsidR="00F12D2A" w:rsidRDefault="000E530E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8"/>
        <w:rPr>
          <w:sz w:val="24"/>
        </w:rPr>
      </w:pPr>
      <w:r>
        <w:rPr>
          <w:color w:val="231F20"/>
          <w:spacing w:val="-2"/>
          <w:sz w:val="24"/>
        </w:rPr>
        <w:t>uitwerkbijlage</w:t>
      </w:r>
    </w:p>
    <w:p w14:paraId="7AF53AEA" w14:textId="77777777" w:rsidR="00F12D2A" w:rsidRDefault="00F12D2A">
      <w:pPr>
        <w:pStyle w:val="Plattetekst"/>
        <w:rPr>
          <w:sz w:val="28"/>
        </w:rPr>
      </w:pPr>
    </w:p>
    <w:p w14:paraId="7AF53AEB" w14:textId="77777777" w:rsidR="00F12D2A" w:rsidRDefault="000E530E">
      <w:pPr>
        <w:pStyle w:val="Plattetekst"/>
        <w:tabs>
          <w:tab w:val="left" w:pos="641"/>
          <w:tab w:val="left" w:pos="1097"/>
        </w:tabs>
        <w:spacing w:line="261" w:lineRule="auto"/>
        <w:ind w:left="1097" w:right="580" w:hanging="964"/>
      </w:pPr>
      <w:r>
        <w:rPr>
          <w:color w:val="231F20"/>
          <w:spacing w:val="-6"/>
          <w:sz w:val="16"/>
        </w:rPr>
        <w:t>3p</w:t>
      </w:r>
      <w:r>
        <w:rPr>
          <w:color w:val="231F20"/>
          <w:sz w:val="16"/>
        </w:rPr>
        <w:tab/>
      </w:r>
      <w:r>
        <w:rPr>
          <w:b/>
          <w:color w:val="231F20"/>
          <w:spacing w:val="-10"/>
          <w:sz w:val="20"/>
        </w:rPr>
        <w:t>2</w:t>
      </w:r>
      <w:r>
        <w:rPr>
          <w:b/>
          <w:color w:val="231F20"/>
          <w:sz w:val="20"/>
        </w:rPr>
        <w:tab/>
      </w:r>
      <w:r>
        <w:rPr>
          <w:color w:val="231F20"/>
        </w:rPr>
        <w:t>Bepaal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welke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werkzame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stof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welk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ontwormingsmiddel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pony’s moet ontwormen en vul het logboek in.</w:t>
      </w:r>
    </w:p>
    <w:p w14:paraId="7AF53AEC" w14:textId="77777777" w:rsidR="00F12D2A" w:rsidRDefault="00F12D2A">
      <w:pPr>
        <w:pStyle w:val="Plattetekst"/>
        <w:rPr>
          <w:sz w:val="26"/>
        </w:rPr>
      </w:pPr>
    </w:p>
    <w:p w14:paraId="7AF53AED" w14:textId="77777777" w:rsidR="00F12D2A" w:rsidRDefault="000E530E">
      <w:pPr>
        <w:pStyle w:val="Plattetekst"/>
        <w:spacing w:line="261" w:lineRule="auto"/>
        <w:ind w:left="1097"/>
      </w:pPr>
      <w:r>
        <w:rPr>
          <w:color w:val="231F20"/>
        </w:rPr>
        <w:t>Welke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werkzame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stof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meest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gevoelig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wormen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pony’s </w:t>
      </w:r>
      <w:r>
        <w:rPr>
          <w:color w:val="231F20"/>
          <w:spacing w:val="-2"/>
        </w:rPr>
        <w:t>hebben?</w:t>
      </w:r>
    </w:p>
    <w:p w14:paraId="7AF53AEE" w14:textId="77777777" w:rsidR="00F12D2A" w:rsidRDefault="000E530E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0" w:line="274" w:lineRule="exact"/>
        <w:rPr>
          <w:sz w:val="24"/>
        </w:rPr>
      </w:pPr>
      <w:r>
        <w:rPr>
          <w:color w:val="231F20"/>
          <w:spacing w:val="-2"/>
          <w:sz w:val="24"/>
        </w:rPr>
        <w:t>Paranzol</w:t>
      </w:r>
    </w:p>
    <w:p w14:paraId="7AF53AEF" w14:textId="77777777" w:rsidR="00F12D2A" w:rsidRDefault="000E530E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24"/>
        <w:rPr>
          <w:sz w:val="24"/>
        </w:rPr>
      </w:pPr>
      <w:r>
        <w:rPr>
          <w:color w:val="231F20"/>
          <w:spacing w:val="-2"/>
          <w:sz w:val="24"/>
        </w:rPr>
        <w:t>Avermoctine</w:t>
      </w:r>
    </w:p>
    <w:p w14:paraId="7AF53AF0" w14:textId="77777777" w:rsidR="00F12D2A" w:rsidRDefault="000E530E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24"/>
        <w:rPr>
          <w:sz w:val="24"/>
        </w:rPr>
      </w:pPr>
      <w:r>
        <w:rPr>
          <w:color w:val="231F20"/>
          <w:spacing w:val="-2"/>
          <w:sz w:val="24"/>
        </w:rPr>
        <w:t>Maxidoctine</w:t>
      </w:r>
    </w:p>
    <w:p w14:paraId="7AF53AF1" w14:textId="77777777" w:rsidR="00F12D2A" w:rsidRDefault="000E530E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24"/>
        <w:rPr>
          <w:sz w:val="24"/>
        </w:rPr>
      </w:pPr>
      <w:r>
        <w:rPr>
          <w:color w:val="231F20"/>
          <w:spacing w:val="-2"/>
          <w:sz w:val="24"/>
        </w:rPr>
        <w:t>Fanbendazel</w:t>
      </w:r>
    </w:p>
    <w:p w14:paraId="7AF53AF2" w14:textId="77777777" w:rsidR="00F12D2A" w:rsidRDefault="00F12D2A">
      <w:pPr>
        <w:rPr>
          <w:sz w:val="24"/>
        </w:rPr>
        <w:sectPr w:rsidR="00F12D2A">
          <w:pgSz w:w="11910" w:h="16840"/>
          <w:pgMar w:top="740" w:right="940" w:bottom="1160" w:left="1000" w:header="0" w:footer="973" w:gutter="0"/>
          <w:cols w:space="708"/>
        </w:sectPr>
      </w:pPr>
    </w:p>
    <w:p w14:paraId="7AF53AF3" w14:textId="77777777" w:rsidR="00F12D2A" w:rsidRDefault="000E530E">
      <w:pPr>
        <w:pStyle w:val="Plattetekst"/>
        <w:spacing w:before="69"/>
        <w:ind w:left="1097"/>
      </w:pPr>
      <w:r>
        <w:rPr>
          <w:color w:val="231F20"/>
        </w:rPr>
        <w:lastRenderedPageBreak/>
        <w:t>Hier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staan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ontwormingsmiddelen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kunnen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gebruikt.</w:t>
      </w:r>
    </w:p>
    <w:p w14:paraId="7AF53AF4" w14:textId="77777777" w:rsidR="00F12D2A" w:rsidRDefault="00000000">
      <w:pPr>
        <w:pStyle w:val="Plattetekst"/>
        <w:spacing w:before="10"/>
        <w:rPr>
          <w:sz w:val="6"/>
        </w:rPr>
      </w:pPr>
      <w:r>
        <w:pict w14:anchorId="7AF53BD6">
          <v:group id="docshapegroup53" o:spid="_x0000_s2124" style="position:absolute;margin-left:104.2pt;margin-top:5.3pt;width:199.15pt;height:221.9pt;z-index:-251649024;mso-wrap-distance-left:0;mso-wrap-distance-right:0;mso-position-horizontal-relative:page" coordorigin="2084,106" coordsize="3983,4438">
            <v:shape id="docshape54" o:spid="_x0000_s2126" style="position:absolute;left:2084;top:105;width:3983;height:4438" coordorigin="2084,106" coordsize="3983,4438" o:spt="100" adj="0,,0" path="m6067,106r-3983,l2084,4543r3983,l6067,4535r-3968,l2092,4528r7,l2099,121r-7,l2099,113r3968,l6067,106xm2099,4528r-7,l2099,4535r,-7xm6052,4528r-3953,l2099,4535r3953,l6052,4528xm6052,113r,4422l6060,4528r7,l6067,121r-7,l6052,113xm6067,4528r-7,l6052,4535r15,l6067,4528xm2099,113r-7,8l2099,121r,-8xm6052,113r-3953,l2099,121r3953,l6052,113xm6067,113r-15,l6060,121r7,l6067,113xe" fillcolor="#b5b7b9" stroked="f">
              <v:stroke joinstyle="round"/>
              <v:formulas/>
              <v:path arrowok="t" o:connecttype="segments"/>
            </v:shape>
            <v:shape id="docshape55" o:spid="_x0000_s2125" type="#_x0000_t202" style="position:absolute;left:2084;top:105;width:3983;height:4438" filled="f" stroked="f">
              <v:textbox inset="0,0,0,0">
                <w:txbxContent>
                  <w:p w14:paraId="7AF53D15" w14:textId="77777777" w:rsidR="00F12D2A" w:rsidRDefault="000E530E">
                    <w:pPr>
                      <w:spacing w:before="84"/>
                      <w:ind w:left="157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4"/>
                        <w:u w:val="thick" w:color="000000"/>
                      </w:rPr>
                      <w:t>Hipique</w:t>
                    </w:r>
                    <w:r>
                      <w:rPr>
                        <w:rFonts w:ascii="Times New Roman"/>
                        <w:b/>
                        <w:color w:val="231F20"/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4"/>
                      </w:rPr>
                      <w:t>(UDA)</w:t>
                    </w:r>
                  </w:p>
                  <w:p w14:paraId="7AF53D16" w14:textId="77777777" w:rsidR="00F12D2A" w:rsidRDefault="00F12D2A">
                    <w:pPr>
                      <w:spacing w:before="3"/>
                      <w:rPr>
                        <w:rFonts w:ascii="Times New Roman"/>
                        <w:sz w:val="24"/>
                      </w:rPr>
                    </w:pPr>
                  </w:p>
                  <w:p w14:paraId="7AF53D17" w14:textId="77777777" w:rsidR="00F12D2A" w:rsidRDefault="000E530E">
                    <w:pPr>
                      <w:spacing w:before="1"/>
                      <w:ind w:left="157" w:right="286"/>
                      <w:rPr>
                        <w:rFonts w:ascii="Times New Roman"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color w:val="231F20"/>
                        <w:sz w:val="24"/>
                      </w:rPr>
                      <w:t xml:space="preserve">Hipique is een orale pasta tegen wormen met de werkzame stof </w:t>
                    </w:r>
                    <w:r>
                      <w:rPr>
                        <w:rFonts w:ascii="Times New Roman"/>
                        <w:i/>
                        <w:color w:val="231F20"/>
                        <w:spacing w:val="-2"/>
                        <w:sz w:val="24"/>
                      </w:rPr>
                      <w:t>Paranzol.</w:t>
                    </w:r>
                  </w:p>
                  <w:p w14:paraId="7AF53D18" w14:textId="77777777" w:rsidR="00F12D2A" w:rsidRDefault="00F12D2A">
                    <w:pPr>
                      <w:spacing w:before="3"/>
                      <w:rPr>
                        <w:rFonts w:ascii="Times New Roman"/>
                        <w:i/>
                        <w:sz w:val="24"/>
                      </w:rPr>
                    </w:pPr>
                  </w:p>
                  <w:p w14:paraId="7AF53D19" w14:textId="77777777" w:rsidR="00F12D2A" w:rsidRDefault="000E530E">
                    <w:pPr>
                      <w:ind w:left="157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231F20"/>
                        <w:sz w:val="24"/>
                      </w:rPr>
                      <w:t>1 ml pasta is voldoende om 15 kg lichaamsgewicht te behandelen.</w:t>
                    </w:r>
                  </w:p>
                  <w:p w14:paraId="7AF53D1A" w14:textId="77777777" w:rsidR="00F12D2A" w:rsidRDefault="00F12D2A">
                    <w:pPr>
                      <w:spacing w:before="5"/>
                      <w:rPr>
                        <w:rFonts w:ascii="Times New Roman"/>
                        <w:sz w:val="24"/>
                      </w:rPr>
                    </w:pPr>
                  </w:p>
                  <w:p w14:paraId="7AF53D1B" w14:textId="77777777" w:rsidR="00F12D2A" w:rsidRDefault="000E530E">
                    <w:pPr>
                      <w:ind w:left="157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231F20"/>
                        <w:sz w:val="24"/>
                      </w:rPr>
                      <w:t>Hipique in een eenmalige dosering achter op de tong inspuiten.</w:t>
                    </w:r>
                  </w:p>
                  <w:p w14:paraId="7AF53D1C" w14:textId="77777777" w:rsidR="00F12D2A" w:rsidRDefault="00F12D2A">
                    <w:pPr>
                      <w:spacing w:before="4"/>
                      <w:rPr>
                        <w:rFonts w:ascii="Times New Roman"/>
                        <w:sz w:val="24"/>
                      </w:rPr>
                    </w:pPr>
                  </w:p>
                  <w:p w14:paraId="7AF53D1D" w14:textId="77777777" w:rsidR="00F12D2A" w:rsidRDefault="000E530E">
                    <w:pPr>
                      <w:ind w:left="157" w:right="286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231F20"/>
                        <w:sz w:val="24"/>
                      </w:rPr>
                      <w:t>Niet gebruiken bij drachtige en zogende merries en veulens jonger dan 4 maanden.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AF53BD7">
          <v:group id="docshapegroup56" o:spid="_x0000_s2121" style="position:absolute;margin-left:321.9pt;margin-top:5.15pt;width:199.15pt;height:221.85pt;z-index:-251648000;mso-wrap-distance-left:0;mso-wrap-distance-right:0;mso-position-horizontal-relative:page" coordorigin="6438,103" coordsize="3983,4437">
            <v:shape id="docshape57" o:spid="_x0000_s2123" style="position:absolute;left:6438;top:103;width:3983;height:4437" coordorigin="6438,103" coordsize="3983,4437" o:spt="100" adj="0,,0" path="m10421,103r-3983,l6438,4540r3983,l10421,4533r-3967,l6445,4525r9,l6454,118r-9,l6454,111r3967,l10421,103xm6454,4525r-9,l6454,4533r,-8xm10406,4525r-3952,l6454,4533r3952,l10406,4525xm10406,111r,4422l10414,4525r7,l10421,118r-7,l10406,111xm10421,4525r-7,l10406,4533r15,l10421,4525xm6454,111r-9,7l6454,118r,-7xm10406,111r-3952,l6454,118r3952,l10406,111xm10421,111r-15,l10414,118r7,l10421,111xe" fillcolor="#b5b7b9" stroked="f">
              <v:stroke joinstyle="round"/>
              <v:formulas/>
              <v:path arrowok="t" o:connecttype="segments"/>
            </v:shape>
            <v:shape id="docshape58" o:spid="_x0000_s2122" type="#_x0000_t202" style="position:absolute;left:6438;top:103;width:3983;height:4437" filled="f" stroked="f">
              <v:textbox inset="0,0,0,0">
                <w:txbxContent>
                  <w:p w14:paraId="7AF53D1E" w14:textId="77777777" w:rsidR="00F12D2A" w:rsidRDefault="000E530E">
                    <w:pPr>
                      <w:spacing w:before="83"/>
                      <w:ind w:left="158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4"/>
                        <w:u w:val="thick" w:color="000000"/>
                      </w:rPr>
                      <w:t>Cavallo</w:t>
                    </w:r>
                    <w:r>
                      <w:rPr>
                        <w:rFonts w:ascii="Times New Roman"/>
                        <w:b/>
                        <w:color w:val="231F20"/>
                        <w:spacing w:val="4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4"/>
                      </w:rPr>
                      <w:t>(UDA)</w:t>
                    </w:r>
                  </w:p>
                  <w:p w14:paraId="7AF53D1F" w14:textId="77777777" w:rsidR="00F12D2A" w:rsidRDefault="00F12D2A">
                    <w:pPr>
                      <w:spacing w:before="3"/>
                      <w:rPr>
                        <w:rFonts w:ascii="Times New Roman"/>
                        <w:sz w:val="24"/>
                      </w:rPr>
                    </w:pPr>
                  </w:p>
                  <w:p w14:paraId="7AF53D20" w14:textId="77777777" w:rsidR="00F12D2A" w:rsidRDefault="000E530E">
                    <w:pPr>
                      <w:ind w:left="158" w:right="286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231F20"/>
                        <w:sz w:val="24"/>
                      </w:rPr>
                      <w:t xml:space="preserve">Cavallo is een orale pasta tegen wormen met de werkzame stof </w:t>
                    </w:r>
                    <w:r>
                      <w:rPr>
                        <w:rFonts w:ascii="Times New Roman"/>
                        <w:i/>
                        <w:color w:val="231F20"/>
                        <w:spacing w:val="-2"/>
                        <w:sz w:val="24"/>
                      </w:rPr>
                      <w:t>Maxidoctine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4"/>
                      </w:rPr>
                      <w:t>.</w:t>
                    </w:r>
                  </w:p>
                  <w:p w14:paraId="7AF53D21" w14:textId="77777777" w:rsidR="00F12D2A" w:rsidRDefault="00F12D2A">
                    <w:pPr>
                      <w:spacing w:before="5"/>
                      <w:rPr>
                        <w:rFonts w:ascii="Times New Roman"/>
                        <w:sz w:val="24"/>
                      </w:rPr>
                    </w:pPr>
                  </w:p>
                  <w:p w14:paraId="7AF53D22" w14:textId="77777777" w:rsidR="00F12D2A" w:rsidRDefault="000E530E">
                    <w:pPr>
                      <w:ind w:left="158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231F20"/>
                        <w:sz w:val="24"/>
                      </w:rPr>
                      <w:t>1 ml pasta is voldoende om 25 kg lichaamsgewicht te behandelen.</w:t>
                    </w:r>
                  </w:p>
                  <w:p w14:paraId="7AF53D23" w14:textId="77777777" w:rsidR="00F12D2A" w:rsidRDefault="00F12D2A">
                    <w:pPr>
                      <w:spacing w:before="4"/>
                      <w:rPr>
                        <w:rFonts w:ascii="Times New Roman"/>
                        <w:sz w:val="24"/>
                      </w:rPr>
                    </w:pPr>
                  </w:p>
                  <w:p w14:paraId="7AF53D24" w14:textId="77777777" w:rsidR="00F12D2A" w:rsidRDefault="000E530E">
                    <w:pPr>
                      <w:ind w:left="158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231F20"/>
                        <w:sz w:val="24"/>
                      </w:rPr>
                      <w:t>Cavallo in een eenmalige dosering achter op de tong inspuiten.</w:t>
                    </w:r>
                  </w:p>
                  <w:p w14:paraId="7AF53D25" w14:textId="77777777" w:rsidR="00F12D2A" w:rsidRDefault="00F12D2A">
                    <w:pPr>
                      <w:spacing w:before="4"/>
                      <w:rPr>
                        <w:rFonts w:ascii="Times New Roman"/>
                        <w:sz w:val="24"/>
                      </w:rPr>
                    </w:pPr>
                  </w:p>
                  <w:p w14:paraId="7AF53D26" w14:textId="77777777" w:rsidR="00F12D2A" w:rsidRDefault="000E530E">
                    <w:pPr>
                      <w:ind w:left="158" w:right="286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231F20"/>
                        <w:sz w:val="24"/>
                      </w:rPr>
                      <w:t>Niet gebruiken bij veulens jonger dan 4 maanden.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AF53BD8">
          <v:group id="docshapegroup59" o:spid="_x0000_s2118" style="position:absolute;margin-left:104.5pt;margin-top:239.3pt;width:199.15pt;height:221.9pt;z-index:-251646976;mso-wrap-distance-left:0;mso-wrap-distance-right:0;mso-position-horizontal-relative:page" coordorigin="2090,4786" coordsize="3983,4438">
            <v:shape id="docshape60" o:spid="_x0000_s2120" style="position:absolute;left:2090;top:4785;width:3983;height:4438" coordorigin="2090,4786" coordsize="3983,4438" o:spt="100" adj="0,,0" path="m6073,4786r-3983,l2090,9223r3983,l6073,9215r-3968,l2098,9208r7,l2105,4801r-7,l2105,4793r3968,l6073,4786xm2105,9208r-7,l2105,9215r,-7xm6058,9208r-3953,l2105,9215r3953,l6058,9208xm6058,4793r,4422l6066,9208r7,l6073,4801r-7,l6058,4793xm6073,9208r-7,l6058,9215r15,l6073,9208xm2105,4793r-7,8l2105,4801r,-8xm6058,4793r-3953,l2105,4801r3953,l6058,4793xm6073,4793r-15,l6066,4801r7,l6073,4793xe" fillcolor="#b5b7b9" stroked="f">
              <v:stroke joinstyle="round"/>
              <v:formulas/>
              <v:path arrowok="t" o:connecttype="segments"/>
            </v:shape>
            <v:shape id="docshape61" o:spid="_x0000_s2119" type="#_x0000_t202" style="position:absolute;left:2090;top:4785;width:3983;height:4438" filled="f" stroked="f">
              <v:textbox inset="0,0,0,0">
                <w:txbxContent>
                  <w:p w14:paraId="7AF53D27" w14:textId="77777777" w:rsidR="00F12D2A" w:rsidRDefault="000E530E">
                    <w:pPr>
                      <w:spacing w:before="84"/>
                      <w:ind w:left="157"/>
                      <w:jc w:val="both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4"/>
                        <w:u w:val="thick" w:color="000000"/>
                      </w:rPr>
                      <w:t>Cheval</w:t>
                    </w:r>
                    <w:r>
                      <w:rPr>
                        <w:rFonts w:ascii="Times New Roman"/>
                        <w:b/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4"/>
                        <w:sz w:val="24"/>
                      </w:rPr>
                      <w:t>(UDA)</w:t>
                    </w:r>
                  </w:p>
                  <w:p w14:paraId="7AF53D28" w14:textId="77777777" w:rsidR="00F12D2A" w:rsidRDefault="00F12D2A">
                    <w:pPr>
                      <w:spacing w:before="3"/>
                      <w:rPr>
                        <w:rFonts w:ascii="Times New Roman"/>
                        <w:sz w:val="24"/>
                      </w:rPr>
                    </w:pPr>
                  </w:p>
                  <w:p w14:paraId="7AF53D29" w14:textId="77777777" w:rsidR="00F12D2A" w:rsidRDefault="000E530E">
                    <w:pPr>
                      <w:spacing w:before="1"/>
                      <w:ind w:left="157" w:right="670"/>
                      <w:jc w:val="both"/>
                      <w:rPr>
                        <w:rFonts w:ascii="Times New Roman"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color w:val="231F20"/>
                        <w:sz w:val="24"/>
                      </w:rPr>
                      <w:t xml:space="preserve">Cheval is een orale pasta tegen wormen met de werkzame stof </w:t>
                    </w:r>
                    <w:r>
                      <w:rPr>
                        <w:rFonts w:ascii="Times New Roman"/>
                        <w:i/>
                        <w:color w:val="231F20"/>
                        <w:spacing w:val="-2"/>
                        <w:sz w:val="24"/>
                      </w:rPr>
                      <w:t>Avermoctine.</w:t>
                    </w:r>
                  </w:p>
                  <w:p w14:paraId="7AF53D2A" w14:textId="77777777" w:rsidR="00F12D2A" w:rsidRDefault="00F12D2A">
                    <w:pPr>
                      <w:spacing w:before="3"/>
                      <w:rPr>
                        <w:rFonts w:ascii="Times New Roman"/>
                        <w:i/>
                        <w:sz w:val="24"/>
                      </w:rPr>
                    </w:pPr>
                  </w:p>
                  <w:p w14:paraId="7AF53D2B" w14:textId="77777777" w:rsidR="00F12D2A" w:rsidRDefault="000E530E">
                    <w:pPr>
                      <w:ind w:left="157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231F20"/>
                        <w:sz w:val="24"/>
                      </w:rPr>
                      <w:t>1 ml pasta is voldoende om 35 kg lichaamsgewicht te behandelen.</w:t>
                    </w:r>
                  </w:p>
                  <w:p w14:paraId="7AF53D2C" w14:textId="77777777" w:rsidR="00F12D2A" w:rsidRDefault="00F12D2A">
                    <w:pPr>
                      <w:spacing w:before="5"/>
                      <w:rPr>
                        <w:rFonts w:ascii="Times New Roman"/>
                        <w:sz w:val="24"/>
                      </w:rPr>
                    </w:pPr>
                  </w:p>
                  <w:p w14:paraId="7AF53D2D" w14:textId="77777777" w:rsidR="00F12D2A" w:rsidRDefault="000E530E">
                    <w:pPr>
                      <w:ind w:left="157" w:right="286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231F20"/>
                        <w:sz w:val="24"/>
                      </w:rPr>
                      <w:t>Cheval in een eenmalige dosering achter op de tong inspuiten.</w:t>
                    </w:r>
                  </w:p>
                  <w:p w14:paraId="7AF53D2E" w14:textId="77777777" w:rsidR="00F12D2A" w:rsidRDefault="00F12D2A">
                    <w:pPr>
                      <w:spacing w:before="5"/>
                      <w:rPr>
                        <w:rFonts w:ascii="Times New Roman"/>
                        <w:sz w:val="26"/>
                      </w:rPr>
                    </w:pPr>
                  </w:p>
                  <w:p w14:paraId="7AF53D2F" w14:textId="77777777" w:rsidR="00F12D2A" w:rsidRDefault="000E530E">
                    <w:pPr>
                      <w:spacing w:line="261" w:lineRule="auto"/>
                      <w:ind w:left="157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231F20"/>
                        <w:sz w:val="24"/>
                      </w:rPr>
                      <w:t>Veilig te gebruiken bij veulens, drachtige en zogende merries.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AF53BD9">
          <v:group id="docshapegroup62" o:spid="_x0000_s2115" style="position:absolute;margin-left:321.8pt;margin-top:239.1pt;width:199.15pt;height:221.85pt;z-index:-251645952;mso-wrap-distance-left:0;mso-wrap-distance-right:0;mso-position-horizontal-relative:page" coordorigin="6436,4782" coordsize="3983,4437">
            <v:shape id="docshape63" o:spid="_x0000_s2117" style="position:absolute;left:6435;top:4782;width:3983;height:4437" coordorigin="6436,4782" coordsize="3983,4437" o:spt="100" adj="0,,0" path="m10418,4782r-3982,l6436,9219r3982,l10418,9211r-3968,l6443,9204r7,l6450,4797r-7,l6450,4789r3968,l10418,4782xm6450,9204r-7,l6450,9211r,-7xm10403,9204r-3953,l6450,9211r3953,l10403,9204xm10403,4789r,4422l10410,9204r8,l10418,4797r-8,l10403,4789xm10418,9204r-8,l10403,9211r15,l10418,9204xm6450,4789r-7,8l6450,4797r,-8xm10403,4789r-3953,l6450,4797r3953,l10403,4789xm10418,4789r-15,l10410,4797r8,l10418,4789xe" fillcolor="#b5b7b9" stroked="f">
              <v:stroke joinstyle="round"/>
              <v:formulas/>
              <v:path arrowok="t" o:connecttype="segments"/>
            </v:shape>
            <v:shape id="docshape64" o:spid="_x0000_s2116" type="#_x0000_t202" style="position:absolute;left:6435;top:4782;width:3983;height:4437" filled="f" stroked="f">
              <v:textbox inset="0,0,0,0">
                <w:txbxContent>
                  <w:p w14:paraId="7AF53D30" w14:textId="77777777" w:rsidR="00F12D2A" w:rsidRDefault="000E530E">
                    <w:pPr>
                      <w:spacing w:before="83"/>
                      <w:ind w:left="157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4"/>
                        <w:u w:val="thick" w:color="000000"/>
                      </w:rPr>
                      <w:t>Equistar</w:t>
                    </w:r>
                    <w:r>
                      <w:rPr>
                        <w:rFonts w:ascii="Times New Roman"/>
                        <w:b/>
                        <w:color w:val="231F20"/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4"/>
                      </w:rPr>
                      <w:t>(UDA)</w:t>
                    </w:r>
                  </w:p>
                  <w:p w14:paraId="7AF53D31" w14:textId="77777777" w:rsidR="00F12D2A" w:rsidRDefault="00F12D2A">
                    <w:pPr>
                      <w:spacing w:before="3"/>
                      <w:rPr>
                        <w:rFonts w:ascii="Times New Roman"/>
                        <w:sz w:val="24"/>
                      </w:rPr>
                    </w:pPr>
                  </w:p>
                  <w:p w14:paraId="7AF53D32" w14:textId="77777777" w:rsidR="00F12D2A" w:rsidRDefault="000E530E">
                    <w:pPr>
                      <w:ind w:left="157"/>
                      <w:rPr>
                        <w:rFonts w:ascii="Times New Roman"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color w:val="231F20"/>
                        <w:sz w:val="24"/>
                      </w:rPr>
                      <w:t xml:space="preserve">Equistar is een orale pasta tegen wormen met de werkzame stof </w:t>
                    </w:r>
                    <w:r>
                      <w:rPr>
                        <w:rFonts w:ascii="Times New Roman"/>
                        <w:i/>
                        <w:color w:val="231F20"/>
                        <w:spacing w:val="-2"/>
                        <w:sz w:val="24"/>
                      </w:rPr>
                      <w:t>Fanbendazel.</w:t>
                    </w:r>
                  </w:p>
                  <w:p w14:paraId="7AF53D33" w14:textId="77777777" w:rsidR="00F12D2A" w:rsidRDefault="00F12D2A">
                    <w:pPr>
                      <w:spacing w:before="5"/>
                      <w:rPr>
                        <w:rFonts w:ascii="Times New Roman"/>
                        <w:i/>
                        <w:sz w:val="24"/>
                      </w:rPr>
                    </w:pPr>
                  </w:p>
                  <w:p w14:paraId="7AF53D34" w14:textId="77777777" w:rsidR="00F12D2A" w:rsidRDefault="000E530E">
                    <w:pPr>
                      <w:ind w:left="157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231F20"/>
                        <w:sz w:val="24"/>
                      </w:rPr>
                      <w:t>1 ml pasta is voldoende om 25 kg lichaamsgewicht te behandelen.</w:t>
                    </w:r>
                  </w:p>
                  <w:p w14:paraId="7AF53D35" w14:textId="77777777" w:rsidR="00F12D2A" w:rsidRDefault="00F12D2A">
                    <w:pPr>
                      <w:spacing w:before="4"/>
                      <w:rPr>
                        <w:rFonts w:ascii="Times New Roman"/>
                        <w:sz w:val="24"/>
                      </w:rPr>
                    </w:pPr>
                  </w:p>
                  <w:p w14:paraId="7AF53D36" w14:textId="77777777" w:rsidR="00F12D2A" w:rsidRDefault="000E530E">
                    <w:pPr>
                      <w:ind w:left="157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231F20"/>
                        <w:sz w:val="24"/>
                      </w:rPr>
                      <w:t>Equistar in een eenmalige dosering achter op de tong inspuiten.</w:t>
                    </w:r>
                  </w:p>
                  <w:p w14:paraId="7AF53D37" w14:textId="77777777" w:rsidR="00F12D2A" w:rsidRDefault="00F12D2A">
                    <w:pPr>
                      <w:spacing w:before="6"/>
                      <w:rPr>
                        <w:rFonts w:ascii="Times New Roman"/>
                        <w:sz w:val="26"/>
                      </w:rPr>
                    </w:pPr>
                  </w:p>
                  <w:p w14:paraId="7AF53D38" w14:textId="77777777" w:rsidR="00F12D2A" w:rsidRDefault="000E530E">
                    <w:pPr>
                      <w:spacing w:line="261" w:lineRule="auto"/>
                      <w:ind w:left="157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231F20"/>
                        <w:sz w:val="24"/>
                      </w:rPr>
                      <w:t>Veilig te gebruiken bij veulens, drachtige en zogende merries.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AF53AF5" w14:textId="77777777" w:rsidR="00F12D2A" w:rsidRDefault="00F12D2A">
      <w:pPr>
        <w:pStyle w:val="Plattetekst"/>
        <w:spacing w:before="7"/>
        <w:rPr>
          <w:sz w:val="18"/>
        </w:rPr>
      </w:pPr>
    </w:p>
    <w:p w14:paraId="7AF53AF6" w14:textId="77777777" w:rsidR="00F12D2A" w:rsidRDefault="00F12D2A">
      <w:pPr>
        <w:pStyle w:val="Plattetekst"/>
        <w:spacing w:before="9"/>
        <w:rPr>
          <w:sz w:val="34"/>
        </w:rPr>
      </w:pPr>
    </w:p>
    <w:p w14:paraId="7AF53AF7" w14:textId="77777777" w:rsidR="00F12D2A" w:rsidRDefault="000E530E">
      <w:pPr>
        <w:pStyle w:val="Plattetekst"/>
        <w:ind w:left="1097"/>
      </w:pPr>
      <w:r>
        <w:rPr>
          <w:color w:val="231F20"/>
        </w:rPr>
        <w:t>Met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welk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middel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kun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Sam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Siem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ontwormen?</w:t>
      </w:r>
    </w:p>
    <w:p w14:paraId="7AF53AF8" w14:textId="77777777" w:rsidR="00F12D2A" w:rsidRDefault="00F12D2A">
      <w:pPr>
        <w:pStyle w:val="Plattetekst"/>
        <w:spacing w:before="2"/>
        <w:rPr>
          <w:sz w:val="28"/>
        </w:rPr>
      </w:pPr>
    </w:p>
    <w:p w14:paraId="7AF53AF9" w14:textId="77777777" w:rsidR="00F12D2A" w:rsidRDefault="000E530E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7AF53AFA" w14:textId="77777777" w:rsidR="00F12D2A" w:rsidRDefault="00F12D2A">
      <w:pPr>
        <w:pStyle w:val="Plattetekst"/>
        <w:spacing w:before="2"/>
        <w:rPr>
          <w:sz w:val="28"/>
        </w:rPr>
      </w:pPr>
    </w:p>
    <w:p w14:paraId="7AF53AFB" w14:textId="77777777" w:rsidR="00F12D2A" w:rsidRDefault="000E530E">
      <w:pPr>
        <w:pStyle w:val="Plattetekst"/>
        <w:spacing w:line="261" w:lineRule="auto"/>
        <w:ind w:left="1097" w:right="580"/>
      </w:pPr>
      <w:r>
        <w:rPr>
          <w:color w:val="231F20"/>
        </w:rPr>
        <w:t>Hoeveel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ontwormingsmiddel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heb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nodig?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Geef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antwoord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één cijfer achter de komma.</w:t>
      </w:r>
    </w:p>
    <w:p w14:paraId="7AF53AFC" w14:textId="77777777" w:rsidR="00F12D2A" w:rsidRDefault="00F12D2A">
      <w:pPr>
        <w:pStyle w:val="Plattetekst"/>
        <w:spacing w:before="11"/>
        <w:rPr>
          <w:sz w:val="25"/>
        </w:rPr>
      </w:pPr>
    </w:p>
    <w:p w14:paraId="7AF53AFD" w14:textId="77777777" w:rsidR="00F12D2A" w:rsidRDefault="000E530E">
      <w:pPr>
        <w:pStyle w:val="Plattetekst"/>
        <w:tabs>
          <w:tab w:val="left" w:leader="dot" w:pos="8460"/>
        </w:tabs>
        <w:ind w:left="1097"/>
      </w:pPr>
      <w:r>
        <w:rPr>
          <w:color w:val="231F20"/>
        </w:rPr>
        <w:t>Sam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4"/>
        </w:rPr>
        <w:t>heeft</w:t>
      </w:r>
      <w:r>
        <w:rPr>
          <w:rFonts w:ascii="Times New Roman"/>
          <w:color w:val="231F20"/>
        </w:rPr>
        <w:tab/>
      </w:r>
      <w:r>
        <w:rPr>
          <w:color w:val="231F20"/>
        </w:rPr>
        <w:t>ml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nodig.</w:t>
      </w:r>
    </w:p>
    <w:p w14:paraId="7AF53AFE" w14:textId="77777777" w:rsidR="00F12D2A" w:rsidRDefault="00F12D2A">
      <w:pPr>
        <w:pStyle w:val="Plattetekst"/>
        <w:spacing w:before="2"/>
        <w:rPr>
          <w:sz w:val="28"/>
        </w:rPr>
      </w:pPr>
    </w:p>
    <w:p w14:paraId="7AF53AFF" w14:textId="77777777" w:rsidR="00F12D2A" w:rsidRDefault="000E530E">
      <w:pPr>
        <w:pStyle w:val="Plattetekst"/>
        <w:tabs>
          <w:tab w:val="left" w:leader="dot" w:pos="8460"/>
        </w:tabs>
        <w:ind w:left="1097"/>
      </w:pPr>
      <w:r>
        <w:rPr>
          <w:color w:val="231F20"/>
        </w:rPr>
        <w:t>Siem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heeft</w:t>
      </w:r>
      <w:r>
        <w:rPr>
          <w:rFonts w:ascii="Times New Roman"/>
          <w:color w:val="231F20"/>
        </w:rPr>
        <w:tab/>
      </w:r>
      <w:r>
        <w:rPr>
          <w:color w:val="231F20"/>
        </w:rPr>
        <w:t>ml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nodig.</w:t>
      </w:r>
    </w:p>
    <w:p w14:paraId="7AF53B00" w14:textId="77777777" w:rsidR="00F12D2A" w:rsidRDefault="00F12D2A">
      <w:pPr>
        <w:pStyle w:val="Plattetekst"/>
        <w:spacing w:before="2"/>
        <w:rPr>
          <w:sz w:val="28"/>
        </w:rPr>
      </w:pPr>
    </w:p>
    <w:p w14:paraId="7AF53B01" w14:textId="77777777" w:rsidR="00F12D2A" w:rsidRDefault="000E530E">
      <w:pPr>
        <w:pStyle w:val="Plattetekst"/>
        <w:spacing w:line="261" w:lineRule="auto"/>
        <w:ind w:left="1097" w:right="875"/>
      </w:pPr>
      <w:r>
        <w:rPr>
          <w:color w:val="231F20"/>
        </w:rPr>
        <w:t>Je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hebt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pony’s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ontwormd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overige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 xml:space="preserve">dinsdag </w:t>
      </w:r>
      <w:r>
        <w:rPr>
          <w:color w:val="231F20"/>
          <w:spacing w:val="-2"/>
        </w:rPr>
        <w:t>gedaan.</w:t>
      </w:r>
    </w:p>
    <w:p w14:paraId="7AF53B02" w14:textId="77777777" w:rsidR="00F12D2A" w:rsidRDefault="000E530E">
      <w:pPr>
        <w:spacing w:line="274" w:lineRule="exact"/>
        <w:ind w:left="1097"/>
        <w:rPr>
          <w:sz w:val="24"/>
        </w:rPr>
      </w:pPr>
      <w:r>
        <w:rPr>
          <w:color w:val="231F20"/>
          <w:sz w:val="24"/>
        </w:rPr>
        <w:t>Vul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op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0"/>
          <w:sz w:val="24"/>
        </w:rPr>
        <w:t xml:space="preserve"> </w:t>
      </w:r>
      <w:r>
        <w:rPr>
          <w:b/>
          <w:color w:val="231F20"/>
          <w:sz w:val="24"/>
        </w:rPr>
        <w:t>uitwerkbijlage</w:t>
      </w:r>
      <w:r>
        <w:rPr>
          <w:b/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logboek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week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17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dinsdag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pacing w:val="-5"/>
          <w:sz w:val="24"/>
        </w:rPr>
        <w:t>in.</w:t>
      </w:r>
    </w:p>
    <w:p w14:paraId="7AF53B04" w14:textId="0E169D19" w:rsidR="00F12D2A" w:rsidRDefault="00F12D2A">
      <w:pPr>
        <w:pStyle w:val="Plattetekst"/>
        <w:ind w:left="124"/>
        <w:rPr>
          <w:sz w:val="20"/>
        </w:rPr>
      </w:pPr>
    </w:p>
    <w:p w14:paraId="5551FB94" w14:textId="7EC71762" w:rsidR="00E32161" w:rsidRPr="00215B78" w:rsidRDefault="00E32161" w:rsidP="00E32161">
      <w:pPr>
        <w:pStyle w:val="Plattetekst"/>
        <w:ind w:left="124"/>
        <w:jc w:val="center"/>
        <w:rPr>
          <w:b/>
          <w:bCs/>
          <w:sz w:val="20"/>
        </w:rPr>
      </w:pPr>
      <w:r w:rsidRPr="00215B78">
        <w:rPr>
          <w:b/>
          <w:bCs/>
          <w:sz w:val="20"/>
        </w:rPr>
        <w:t>Einde opdracht</w:t>
      </w:r>
    </w:p>
    <w:p w14:paraId="7AF53B05" w14:textId="77777777" w:rsidR="00F12D2A" w:rsidRDefault="00F12D2A">
      <w:pPr>
        <w:pStyle w:val="Plattetekst"/>
        <w:spacing w:before="3"/>
        <w:rPr>
          <w:sz w:val="26"/>
        </w:rPr>
      </w:pPr>
    </w:p>
    <w:sectPr w:rsidR="00F12D2A" w:rsidSect="00E32161">
      <w:pgSz w:w="11910" w:h="16840"/>
      <w:pgMar w:top="740" w:right="940" w:bottom="1160" w:left="1000" w:header="0" w:footer="97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A5C04" w14:textId="77777777" w:rsidR="001E0172" w:rsidRDefault="001E0172">
      <w:r>
        <w:separator/>
      </w:r>
    </w:p>
  </w:endnote>
  <w:endnote w:type="continuationSeparator" w:id="0">
    <w:p w14:paraId="1C6D905E" w14:textId="77777777" w:rsidR="001E0172" w:rsidRDefault="001E0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53BE4" w14:textId="77777777" w:rsidR="00F12D2A" w:rsidRDefault="00000000">
    <w:pPr>
      <w:pStyle w:val="Plattetekst"/>
      <w:spacing w:line="14" w:lineRule="auto"/>
      <w:rPr>
        <w:sz w:val="20"/>
      </w:rPr>
    </w:pPr>
    <w:r>
      <w:pict w14:anchorId="7AF53BE7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30" type="#_x0000_t202" style="position:absolute;margin-left:55.7pt;margin-top:784.75pt;width:69pt;height:9.85pt;z-index:-16594944;mso-position-horizontal-relative:page;mso-position-vertical-relative:page" filled="f" stroked="f">
          <v:textbox inset="0,0,0,0">
            <w:txbxContent>
              <w:p w14:paraId="7AF53D43" w14:textId="77777777" w:rsidR="00F12D2A" w:rsidRDefault="000E530E">
                <w:pPr>
                  <w:spacing w:before="15"/>
                  <w:ind w:left="20"/>
                  <w:rPr>
                    <w:sz w:val="14"/>
                  </w:rPr>
                </w:pPr>
                <w:r>
                  <w:rPr>
                    <w:color w:val="231F20"/>
                    <w:sz w:val="14"/>
                  </w:rPr>
                  <w:t>BP-2000-b-19-1-C-</w:t>
                </w:r>
                <w:r>
                  <w:rPr>
                    <w:color w:val="231F20"/>
                    <w:spacing w:val="-10"/>
                    <w:sz w:val="14"/>
                  </w:rPr>
                  <w:t>o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53BE5" w14:textId="77777777" w:rsidR="00F12D2A" w:rsidRDefault="00000000">
    <w:pPr>
      <w:pStyle w:val="Plattetekst"/>
      <w:spacing w:line="14" w:lineRule="auto"/>
      <w:rPr>
        <w:sz w:val="20"/>
      </w:rPr>
    </w:pPr>
    <w:r>
      <w:pict w14:anchorId="7AF53BE8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29" type="#_x0000_t202" style="position:absolute;margin-left:278.4pt;margin-top:782.35pt;width:36.75pt;height:13.2pt;z-index:-16594432;mso-position-horizontal-relative:page;mso-position-vertical-relative:page" filled="f" stroked="f">
          <v:textbox inset="0,0,0,0">
            <w:txbxContent>
              <w:p w14:paraId="7AF53D44" w14:textId="77777777" w:rsidR="00F12D2A" w:rsidRDefault="000E530E">
                <w:pPr>
                  <w:spacing w:before="14"/>
                  <w:ind w:left="60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fldChar w:fldCharType="begin"/>
                </w:r>
                <w:r>
                  <w:rPr>
                    <w:color w:val="231F20"/>
                    <w:sz w:val="20"/>
                  </w:rPr>
                  <w:instrText xml:space="preserve"> PAGE </w:instrText>
                </w:r>
                <w:r>
                  <w:rPr>
                    <w:color w:val="231F20"/>
                    <w:sz w:val="20"/>
                  </w:rPr>
                  <w:fldChar w:fldCharType="separate"/>
                </w:r>
                <w:r>
                  <w:rPr>
                    <w:color w:val="231F20"/>
                    <w:sz w:val="20"/>
                  </w:rPr>
                  <w:t>10</w:t>
                </w:r>
                <w:r>
                  <w:rPr>
                    <w:color w:val="231F20"/>
                    <w:sz w:val="20"/>
                  </w:rPr>
                  <w:fldChar w:fldCharType="end"/>
                </w:r>
                <w:r>
                  <w:rPr>
                    <w:color w:val="231F20"/>
                    <w:spacing w:val="11"/>
                    <w:sz w:val="20"/>
                  </w:rPr>
                  <w:t xml:space="preserve"> </w:t>
                </w:r>
                <w:r>
                  <w:rPr>
                    <w:color w:val="231F20"/>
                    <w:sz w:val="20"/>
                  </w:rPr>
                  <w:t>/</w:t>
                </w:r>
                <w:r>
                  <w:rPr>
                    <w:color w:val="231F20"/>
                    <w:spacing w:val="12"/>
                    <w:sz w:val="20"/>
                  </w:rPr>
                  <w:t xml:space="preserve"> </w:t>
                </w:r>
                <w:r>
                  <w:rPr>
                    <w:color w:val="231F20"/>
                    <w:spacing w:val="-7"/>
                    <w:sz w:val="20"/>
                  </w:rPr>
                  <w:fldChar w:fldCharType="begin"/>
                </w:r>
                <w:r>
                  <w:rPr>
                    <w:color w:val="231F20"/>
                    <w:spacing w:val="-7"/>
                    <w:sz w:val="20"/>
                  </w:rPr>
                  <w:instrText xml:space="preserve"> NUMPAGES </w:instrText>
                </w:r>
                <w:r>
                  <w:rPr>
                    <w:color w:val="231F20"/>
                    <w:spacing w:val="-7"/>
                    <w:sz w:val="20"/>
                  </w:rPr>
                  <w:fldChar w:fldCharType="separate"/>
                </w:r>
                <w:r>
                  <w:rPr>
                    <w:color w:val="231F20"/>
                    <w:spacing w:val="-7"/>
                    <w:sz w:val="20"/>
                  </w:rPr>
                  <w:t>11</w:t>
                </w:r>
                <w:r>
                  <w:rPr>
                    <w:color w:val="231F20"/>
                    <w:spacing w:val="-7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AF53BE9">
        <v:shape id="docshape5" o:spid="_x0000_s1028" type="#_x0000_t202" style="position:absolute;margin-left:55.7pt;margin-top:785.05pt;width:68.95pt;height:9.85pt;z-index:-16593920;mso-position-horizontal-relative:page;mso-position-vertical-relative:page" filled="f" stroked="f">
          <v:textbox inset="0,0,0,0">
            <w:txbxContent>
              <w:p w14:paraId="7AF53D45" w14:textId="77777777" w:rsidR="00F12D2A" w:rsidRDefault="000E530E">
                <w:pPr>
                  <w:spacing w:before="15"/>
                  <w:ind w:left="20"/>
                  <w:rPr>
                    <w:sz w:val="14"/>
                  </w:rPr>
                </w:pPr>
                <w:r>
                  <w:rPr>
                    <w:color w:val="231F20"/>
                    <w:sz w:val="14"/>
                  </w:rPr>
                  <w:t>BP-2000-b-19-1-C-</w:t>
                </w:r>
                <w:r>
                  <w:rPr>
                    <w:color w:val="231F20"/>
                    <w:spacing w:val="-10"/>
                    <w:sz w:val="14"/>
                  </w:rPr>
                  <w:t>o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D32E7" w14:textId="77777777" w:rsidR="001E0172" w:rsidRDefault="001E0172">
      <w:r>
        <w:separator/>
      </w:r>
    </w:p>
  </w:footnote>
  <w:footnote w:type="continuationSeparator" w:id="0">
    <w:p w14:paraId="21664539" w14:textId="77777777" w:rsidR="001E0172" w:rsidRDefault="001E01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4312F"/>
    <w:multiLevelType w:val="hybridMultilevel"/>
    <w:tmpl w:val="25E08C88"/>
    <w:lvl w:ilvl="0" w:tplc="E3FA6EA8">
      <w:numFmt w:val="bullet"/>
      <w:lvlText w:val=""/>
      <w:lvlJc w:val="left"/>
      <w:pPr>
        <w:ind w:left="1494" w:hanging="398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4"/>
        <w:szCs w:val="24"/>
        <w:lang w:val="nl-NL" w:eastAsia="en-US" w:bidi="ar-SA"/>
      </w:rPr>
    </w:lvl>
    <w:lvl w:ilvl="1" w:tplc="7FBA5EF4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2CC87158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D62250DC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60CE261C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7970321C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E50EE896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74B6EAB2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5BAEA6E6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abstractNum w:abstractNumId="1" w15:restartNumberingAfterBreak="0">
    <w:nsid w:val="24504484"/>
    <w:multiLevelType w:val="hybridMultilevel"/>
    <w:tmpl w:val="A0B821B0"/>
    <w:lvl w:ilvl="0" w:tplc="A03EF9C0">
      <w:numFmt w:val="bullet"/>
      <w:lvlText w:val=""/>
      <w:lvlJc w:val="left"/>
      <w:pPr>
        <w:ind w:left="504" w:hanging="398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4"/>
        <w:szCs w:val="24"/>
        <w:lang w:val="nl-NL" w:eastAsia="en-US" w:bidi="ar-SA"/>
      </w:rPr>
    </w:lvl>
    <w:lvl w:ilvl="1" w:tplc="C17659CC">
      <w:numFmt w:val="bullet"/>
      <w:lvlText w:val="•"/>
      <w:lvlJc w:val="left"/>
      <w:pPr>
        <w:ind w:left="1020" w:hanging="398"/>
      </w:pPr>
      <w:rPr>
        <w:rFonts w:hint="default"/>
        <w:lang w:val="nl-NL" w:eastAsia="en-US" w:bidi="ar-SA"/>
      </w:rPr>
    </w:lvl>
    <w:lvl w:ilvl="2" w:tplc="658C493C">
      <w:numFmt w:val="bullet"/>
      <w:lvlText w:val="•"/>
      <w:lvlJc w:val="left"/>
      <w:pPr>
        <w:ind w:left="1541" w:hanging="398"/>
      </w:pPr>
      <w:rPr>
        <w:rFonts w:hint="default"/>
        <w:lang w:val="nl-NL" w:eastAsia="en-US" w:bidi="ar-SA"/>
      </w:rPr>
    </w:lvl>
    <w:lvl w:ilvl="3" w:tplc="FFC611E8">
      <w:numFmt w:val="bullet"/>
      <w:lvlText w:val="•"/>
      <w:lvlJc w:val="left"/>
      <w:pPr>
        <w:ind w:left="2062" w:hanging="398"/>
      </w:pPr>
      <w:rPr>
        <w:rFonts w:hint="default"/>
        <w:lang w:val="nl-NL" w:eastAsia="en-US" w:bidi="ar-SA"/>
      </w:rPr>
    </w:lvl>
    <w:lvl w:ilvl="4" w:tplc="54967D5E">
      <w:numFmt w:val="bullet"/>
      <w:lvlText w:val="•"/>
      <w:lvlJc w:val="left"/>
      <w:pPr>
        <w:ind w:left="2582" w:hanging="398"/>
      </w:pPr>
      <w:rPr>
        <w:rFonts w:hint="default"/>
        <w:lang w:val="nl-NL" w:eastAsia="en-US" w:bidi="ar-SA"/>
      </w:rPr>
    </w:lvl>
    <w:lvl w:ilvl="5" w:tplc="1E1C601E">
      <w:numFmt w:val="bullet"/>
      <w:lvlText w:val="•"/>
      <w:lvlJc w:val="left"/>
      <w:pPr>
        <w:ind w:left="3103" w:hanging="398"/>
      </w:pPr>
      <w:rPr>
        <w:rFonts w:hint="default"/>
        <w:lang w:val="nl-NL" w:eastAsia="en-US" w:bidi="ar-SA"/>
      </w:rPr>
    </w:lvl>
    <w:lvl w:ilvl="6" w:tplc="C7083594">
      <w:numFmt w:val="bullet"/>
      <w:lvlText w:val="•"/>
      <w:lvlJc w:val="left"/>
      <w:pPr>
        <w:ind w:left="3624" w:hanging="398"/>
      </w:pPr>
      <w:rPr>
        <w:rFonts w:hint="default"/>
        <w:lang w:val="nl-NL" w:eastAsia="en-US" w:bidi="ar-SA"/>
      </w:rPr>
    </w:lvl>
    <w:lvl w:ilvl="7" w:tplc="EBC0CEC2">
      <w:numFmt w:val="bullet"/>
      <w:lvlText w:val="•"/>
      <w:lvlJc w:val="left"/>
      <w:pPr>
        <w:ind w:left="4144" w:hanging="398"/>
      </w:pPr>
      <w:rPr>
        <w:rFonts w:hint="default"/>
        <w:lang w:val="nl-NL" w:eastAsia="en-US" w:bidi="ar-SA"/>
      </w:rPr>
    </w:lvl>
    <w:lvl w:ilvl="8" w:tplc="824C3D6E">
      <w:numFmt w:val="bullet"/>
      <w:lvlText w:val="•"/>
      <w:lvlJc w:val="left"/>
      <w:pPr>
        <w:ind w:left="4665" w:hanging="398"/>
      </w:pPr>
      <w:rPr>
        <w:rFonts w:hint="default"/>
        <w:lang w:val="nl-NL" w:eastAsia="en-US" w:bidi="ar-SA"/>
      </w:rPr>
    </w:lvl>
  </w:abstractNum>
  <w:abstractNum w:abstractNumId="2" w15:restartNumberingAfterBreak="0">
    <w:nsid w:val="2CBA2981"/>
    <w:multiLevelType w:val="hybridMultilevel"/>
    <w:tmpl w:val="EC200EC6"/>
    <w:lvl w:ilvl="0" w:tplc="144ADDDA">
      <w:start w:val="1"/>
      <w:numFmt w:val="upperLetter"/>
      <w:lvlText w:val="%1"/>
      <w:lvlJc w:val="left"/>
      <w:pPr>
        <w:ind w:left="1494" w:hanging="398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20"/>
        <w:szCs w:val="20"/>
        <w:lang w:val="nl-NL" w:eastAsia="en-US" w:bidi="ar-SA"/>
      </w:rPr>
    </w:lvl>
    <w:lvl w:ilvl="1" w:tplc="73D63666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51466B6A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2C6EE852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38E2BE96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083E9AE8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4AB6BCF4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9454F2B0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156E7FCA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abstractNum w:abstractNumId="3" w15:restartNumberingAfterBreak="0">
    <w:nsid w:val="48034D99"/>
    <w:multiLevelType w:val="hybridMultilevel"/>
    <w:tmpl w:val="7AACB438"/>
    <w:lvl w:ilvl="0" w:tplc="3ED25644">
      <w:start w:val="1"/>
      <w:numFmt w:val="decimal"/>
      <w:lvlText w:val="%1"/>
      <w:lvlJc w:val="left"/>
      <w:pPr>
        <w:ind w:left="1343" w:hanging="24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nl-NL" w:eastAsia="en-US" w:bidi="ar-SA"/>
      </w:rPr>
    </w:lvl>
    <w:lvl w:ilvl="1" w:tplc="F3629A5C">
      <w:numFmt w:val="bullet"/>
      <w:lvlText w:val="•"/>
      <w:lvlJc w:val="left"/>
      <w:pPr>
        <w:ind w:left="2202" w:hanging="246"/>
      </w:pPr>
      <w:rPr>
        <w:rFonts w:hint="default"/>
        <w:lang w:val="nl-NL" w:eastAsia="en-US" w:bidi="ar-SA"/>
      </w:rPr>
    </w:lvl>
    <w:lvl w:ilvl="2" w:tplc="4E5C8B90">
      <w:numFmt w:val="bullet"/>
      <w:lvlText w:val="•"/>
      <w:lvlJc w:val="left"/>
      <w:pPr>
        <w:ind w:left="3064" w:hanging="246"/>
      </w:pPr>
      <w:rPr>
        <w:rFonts w:hint="default"/>
        <w:lang w:val="nl-NL" w:eastAsia="en-US" w:bidi="ar-SA"/>
      </w:rPr>
    </w:lvl>
    <w:lvl w:ilvl="3" w:tplc="A13C14D4">
      <w:numFmt w:val="bullet"/>
      <w:lvlText w:val="•"/>
      <w:lvlJc w:val="left"/>
      <w:pPr>
        <w:ind w:left="3927" w:hanging="246"/>
      </w:pPr>
      <w:rPr>
        <w:rFonts w:hint="default"/>
        <w:lang w:val="nl-NL" w:eastAsia="en-US" w:bidi="ar-SA"/>
      </w:rPr>
    </w:lvl>
    <w:lvl w:ilvl="4" w:tplc="881C1488">
      <w:numFmt w:val="bullet"/>
      <w:lvlText w:val="•"/>
      <w:lvlJc w:val="left"/>
      <w:pPr>
        <w:ind w:left="4789" w:hanging="246"/>
      </w:pPr>
      <w:rPr>
        <w:rFonts w:hint="default"/>
        <w:lang w:val="nl-NL" w:eastAsia="en-US" w:bidi="ar-SA"/>
      </w:rPr>
    </w:lvl>
    <w:lvl w:ilvl="5" w:tplc="F6969D18">
      <w:numFmt w:val="bullet"/>
      <w:lvlText w:val="•"/>
      <w:lvlJc w:val="left"/>
      <w:pPr>
        <w:ind w:left="5652" w:hanging="246"/>
      </w:pPr>
      <w:rPr>
        <w:rFonts w:hint="default"/>
        <w:lang w:val="nl-NL" w:eastAsia="en-US" w:bidi="ar-SA"/>
      </w:rPr>
    </w:lvl>
    <w:lvl w:ilvl="6" w:tplc="2CC63800">
      <w:numFmt w:val="bullet"/>
      <w:lvlText w:val="•"/>
      <w:lvlJc w:val="left"/>
      <w:pPr>
        <w:ind w:left="6514" w:hanging="246"/>
      </w:pPr>
      <w:rPr>
        <w:rFonts w:hint="default"/>
        <w:lang w:val="nl-NL" w:eastAsia="en-US" w:bidi="ar-SA"/>
      </w:rPr>
    </w:lvl>
    <w:lvl w:ilvl="7" w:tplc="BD586474">
      <w:numFmt w:val="bullet"/>
      <w:lvlText w:val="•"/>
      <w:lvlJc w:val="left"/>
      <w:pPr>
        <w:ind w:left="7377" w:hanging="246"/>
      </w:pPr>
      <w:rPr>
        <w:rFonts w:hint="default"/>
        <w:lang w:val="nl-NL" w:eastAsia="en-US" w:bidi="ar-SA"/>
      </w:rPr>
    </w:lvl>
    <w:lvl w:ilvl="8" w:tplc="2D54553E">
      <w:numFmt w:val="bullet"/>
      <w:lvlText w:val="•"/>
      <w:lvlJc w:val="left"/>
      <w:pPr>
        <w:ind w:left="8239" w:hanging="246"/>
      </w:pPr>
      <w:rPr>
        <w:rFonts w:hint="default"/>
        <w:lang w:val="nl-NL" w:eastAsia="en-US" w:bidi="ar-SA"/>
      </w:rPr>
    </w:lvl>
  </w:abstractNum>
  <w:num w:numId="1" w16cid:durableId="1482038324">
    <w:abstractNumId w:val="2"/>
  </w:num>
  <w:num w:numId="2" w16cid:durableId="913974080">
    <w:abstractNumId w:val="3"/>
  </w:num>
  <w:num w:numId="3" w16cid:durableId="299044544">
    <w:abstractNumId w:val="0"/>
  </w:num>
  <w:num w:numId="4" w16cid:durableId="11531842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7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12D2A"/>
    <w:rsid w:val="000E530E"/>
    <w:rsid w:val="001E0172"/>
    <w:rsid w:val="00215B78"/>
    <w:rsid w:val="00511F40"/>
    <w:rsid w:val="00844606"/>
    <w:rsid w:val="009D6DE8"/>
    <w:rsid w:val="00B14C05"/>
    <w:rsid w:val="00E32161"/>
    <w:rsid w:val="00F0035D"/>
    <w:rsid w:val="00F12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6"/>
    <o:shapelayout v:ext="edit">
      <o:idmap v:ext="edit" data="2"/>
    </o:shapelayout>
  </w:shapeDefaults>
  <w:decimalSymbol w:val=","/>
  <w:listSeparator w:val=";"/>
  <w14:docId w14:val="7AF539E7"/>
  <w15:docId w15:val="{A7F0E48D-9044-432A-80BB-F3ACCA221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nl-NL"/>
    </w:rPr>
  </w:style>
  <w:style w:type="paragraph" w:styleId="Kop1">
    <w:name w:val="heading 1"/>
    <w:basedOn w:val="Standaard"/>
    <w:uiPriority w:val="9"/>
    <w:qFormat/>
    <w:pPr>
      <w:ind w:left="1097"/>
      <w:outlineLvl w:val="0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Titel">
    <w:name w:val="Title"/>
    <w:basedOn w:val="Standaard"/>
    <w:uiPriority w:val="10"/>
    <w:qFormat/>
    <w:pPr>
      <w:spacing w:before="61"/>
      <w:ind w:right="190"/>
      <w:jc w:val="right"/>
    </w:pPr>
    <w:rPr>
      <w:b/>
      <w:bCs/>
      <w:sz w:val="72"/>
      <w:szCs w:val="72"/>
    </w:rPr>
  </w:style>
  <w:style w:type="paragraph" w:styleId="Lijstalinea">
    <w:name w:val="List Paragraph"/>
    <w:basedOn w:val="Standaard"/>
    <w:uiPriority w:val="1"/>
    <w:qFormat/>
    <w:pPr>
      <w:spacing w:before="6"/>
      <w:ind w:left="1494" w:hanging="398"/>
    </w:pPr>
  </w:style>
  <w:style w:type="paragraph" w:customStyle="1" w:styleId="TableParagraph">
    <w:name w:val="Table Paragraph"/>
    <w:basedOn w:val="Standaard"/>
    <w:uiPriority w:val="1"/>
    <w:qFormat/>
    <w:pPr>
      <w:spacing w:before="3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2160CB97AA9944823D4F7CE3EBB0E3" ma:contentTypeVersion="16" ma:contentTypeDescription="Een nieuw document maken." ma:contentTypeScope="" ma:versionID="21e1f1e94df445e6feb61497903ebca5">
  <xsd:schema xmlns:xsd="http://www.w3.org/2001/XMLSchema" xmlns:xs="http://www.w3.org/2001/XMLSchema" xmlns:p="http://schemas.microsoft.com/office/2006/metadata/properties" xmlns:ns2="857190e7-f14a-4353-88e6-64ca5f0bd809" xmlns:ns3="0dd387fd-c553-4a20-ade5-fa3cd1739043" targetNamespace="http://schemas.microsoft.com/office/2006/metadata/properties" ma:root="true" ma:fieldsID="4d1348089beb426e57ad54126c7e300d" ns2:_="" ns3:_="">
    <xsd:import namespace="857190e7-f14a-4353-88e6-64ca5f0bd809"/>
    <xsd:import namespace="0dd387fd-c553-4a20-ade5-fa3cd17390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190e7-f14a-4353-88e6-64ca5f0bd8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ba447fd6-4b02-4a08-a638-78fb99863a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387fd-c553-4a20-ade5-fa3cd173904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61d6f3d-aee3-447d-a9ee-cdb37c2a81ab}" ma:internalName="TaxCatchAll" ma:showField="CatchAllData" ma:web="0dd387fd-c553-4a20-ade5-fa3cd17390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CB5571-736D-42E1-B28F-5BAE7B3AC4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190e7-f14a-4353-88e6-64ca5f0bd809"/>
    <ds:schemaRef ds:uri="0dd387fd-c553-4a20-ade5-fa3cd17390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E5D571-FE75-4138-B4E4-277BBEC0DD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772</Words>
  <Characters>4252</Characters>
  <Application>Microsoft Office Word</Application>
  <DocSecurity>0</DocSecurity>
  <Lines>35</Lines>
  <Paragraphs>10</Paragraphs>
  <ScaleCrop>false</ScaleCrop>
  <Company/>
  <LinksUpToDate>false</LinksUpToDate>
  <CharactersWithSpaces>5014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BP-2000-b-19-1-C-o.docx</dc:title>
  <dc:creator>biancat</dc:creator>
  <cp:lastModifiedBy>Anthonie Meuleman</cp:lastModifiedBy>
  <cp:revision>7</cp:revision>
  <dcterms:created xsi:type="dcterms:W3CDTF">2023-03-09T10:54:00Z</dcterms:created>
  <dcterms:modified xsi:type="dcterms:W3CDTF">2023-03-09T12:52:00Z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2023-03-09T00:00:00Z</vt:filetime>
  </property>
  <property fmtid="{D5CDD505-2E9C-101B-9397-08002B2CF9AE}" pid="5" name="Producer">
    <vt:lpwstr>Acrobat Distiller 17.0 (Windows)</vt:lpwstr>
  </property>
</Properties>
</file>